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2C70" w14:textId="74A60633" w:rsidR="00D57BCE" w:rsidRPr="00AB69BD" w:rsidRDefault="001B5599" w:rsidP="0055378D">
      <w:pPr>
        <w:rPr>
          <w:rFonts w:asciiTheme="minorHAnsi" w:hAnsiTheme="minorHAnsi" w:cstheme="minorHAnsi"/>
          <w:b/>
          <w:bCs/>
        </w:rPr>
      </w:pPr>
      <w:r w:rsidRPr="00AB69BD">
        <w:rPr>
          <w:rFonts w:asciiTheme="minorHAnsi" w:hAnsiTheme="minorHAnsi" w:cstheme="minorHAnsi"/>
          <w:b/>
          <w:bCs/>
          <w:noProof/>
          <w:sz w:val="28"/>
          <w:szCs w:val="28"/>
        </w:rPr>
        <w:t>AKTUALNE NOVICE IN DOGODKI KARIERNEGA CENTRA</w:t>
      </w:r>
    </w:p>
    <w:p w14:paraId="00A96B1A" w14:textId="77777777" w:rsidR="0055378D" w:rsidRPr="00AB69BD" w:rsidRDefault="0055378D" w:rsidP="0055378D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685F" w14:paraId="185CD4A0" w14:textId="77777777" w:rsidTr="00B9685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EEEE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685F" w14:paraId="6C1ED43F" w14:textId="77777777">
              <w:trPr>
                <w:jc w:val="center"/>
              </w:trPr>
              <w:tc>
                <w:tcPr>
                  <w:tcW w:w="0" w:type="auto"/>
                  <w:shd w:val="clear" w:color="auto" w:fill="EEEEED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9685F" w14:paraId="3844938A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9685F" w14:paraId="603718B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083071" w14:textId="14AADFF6" w:rsidR="00B9685F" w:rsidRDefault="00B9685F">
                              <w:pPr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B9685F" w14:paraId="404D18C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CBD2BFB" w14:textId="77777777" w:rsidR="00B9685F" w:rsidRDefault="00B9685F">
                              <w:pPr>
                                <w:pStyle w:val="Navadensplet"/>
                                <w:spacing w:before="0" w:beforeAutospacing="0" w:after="0" w:afterAutospacing="0" w:line="300" w:lineRule="exact"/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Ste se že naučili nov urnik na pamet? In navadili na poslušanje predavanj v živo ter si našli različne študentske dejavnosti? Ker smo že globoko v oktobru, smo za vas pripravili pregled pomembnih informacij in aktivnosti, ki vam bodo prišle prav v študentskem času. Vse od možnosti za izboljšanje počutja, kariernih nasvetov, tutorstva pa do informacij, kje dobiti dobre knjižnične in informacijske vire, kaj je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  <w:t>Eutopia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in še marsikaj drugega.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Prenesite si </w:t>
                              </w:r>
                              <w:hyperlink r:id="rId5" w:tgtFrame="_blank" w:history="1">
                                <w:proofErr w:type="spellStart"/>
                                <w:r>
                                  <w:rPr>
                                    <w:rStyle w:val="Hiperpovezava"/>
                                    <w:rFonts w:ascii="Georgia" w:hAnsi="Georgia"/>
                                    <w:color w:val="E03127"/>
                                    <w:sz w:val="20"/>
                                    <w:szCs w:val="20"/>
                                  </w:rPr>
                                  <w:t>pdf</w:t>
                                </w:r>
                                <w:proofErr w:type="spellEnd"/>
                                <w:r>
                                  <w:rPr>
                                    <w:rStyle w:val="Hiperpovezava"/>
                                    <w:rFonts w:ascii="Georgia" w:hAnsi="Georgia"/>
                                    <w:color w:val="E03127"/>
                                    <w:sz w:val="20"/>
                                    <w:szCs w:val="20"/>
                                  </w:rPr>
                                  <w:t xml:space="preserve"> s pregledom ponudbe storitev za študente UL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000000"/>
                                  <w:sz w:val="20"/>
                                  <w:szCs w:val="20"/>
                                </w:rPr>
                                <w:t xml:space="preserve"> in pokukajte vanj!</w:t>
                              </w:r>
                            </w:p>
                          </w:tc>
                        </w:tr>
                      </w:tbl>
                      <w:p w14:paraId="68BD1110" w14:textId="77777777" w:rsidR="00B9685F" w:rsidRDefault="00B9685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DCF138" w14:textId="77777777" w:rsidR="00B9685F" w:rsidRDefault="00B968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C16C18" w14:textId="77777777" w:rsidR="00B9685F" w:rsidRDefault="00B96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55B400" w14:textId="77777777" w:rsidR="00B9685F" w:rsidRDefault="00B9685F" w:rsidP="00B9685F">
      <w:pPr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9685F" w14:paraId="50F09956" w14:textId="77777777" w:rsidTr="00B9685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685F" w14:paraId="101B651A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9685F" w14:paraId="211A2F3C" w14:textId="77777777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9685F" w14:paraId="45EEED4A" w14:textId="77777777" w:rsidTr="000A363A">
                          <w:trPr>
                            <w:trHeight w:val="604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2E99D7" w14:textId="61CB76E1" w:rsidR="00B9685F" w:rsidRDefault="00B9685F">
                              <w:pPr>
                                <w:pStyle w:val="Naslov1"/>
                                <w:spacing w:before="0" w:beforeAutospacing="0" w:after="0" w:afterAutospacing="0" w:line="435" w:lineRule="exact"/>
                                <w:rPr>
                                  <w:rFonts w:ascii="Georgia" w:hAnsi="Georgia"/>
                                  <w:color w:val="E03127"/>
                                  <w:sz w:val="36"/>
                                  <w:szCs w:val="36"/>
                                </w:rPr>
                              </w:pPr>
                              <w:r w:rsidRPr="007B53CC">
                                <w:rPr>
                                  <w:rFonts w:ascii="Georgia" w:hAnsi="Georgia"/>
                                  <w:color w:val="FF0000"/>
                                  <w:sz w:val="36"/>
                                  <w:szCs w:val="36"/>
                                </w:rPr>
                                <w:t>Dogodki</w:t>
                              </w:r>
                            </w:p>
                            <w:p w14:paraId="7392FA23" w14:textId="573C85B9" w:rsidR="003F6EF0" w:rsidRDefault="003F6EF0">
                              <w:pPr>
                                <w:pStyle w:val="Naslov1"/>
                                <w:spacing w:before="0" w:beforeAutospacing="0" w:after="0" w:afterAutospacing="0" w:line="435" w:lineRule="exact"/>
                                <w:rPr>
                                  <w:rFonts w:ascii="Georgia" w:hAnsi="Georgia"/>
                                  <w:color w:val="E03127"/>
                                  <w:sz w:val="36"/>
                                  <w:szCs w:val="36"/>
                                </w:rPr>
                              </w:pPr>
                            </w:p>
                            <w:p w14:paraId="47E2E000" w14:textId="3FC455E2" w:rsidR="00DD26A6" w:rsidRPr="007B53CC" w:rsidRDefault="00746D74" w:rsidP="00A00879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hyperlink r:id="rId6" w:history="1">
                                <w:r w:rsidRPr="007B53CC">
                                  <w:rPr>
                                    <w:rFonts w:ascii="Georgia" w:eastAsiaTheme="minorHAnsi" w:hAnsi="Georgia"/>
                                    <w:color w:val="FF0000"/>
                                    <w:kern w:val="0"/>
                                    <w:sz w:val="21"/>
                                    <w:szCs w:val="21"/>
                                  </w:rPr>
                                  <w:t>Samoocena in samoevalvacija - zakaj bom lahko pri svojem delu užival ali pa mi bo v breme?</w:t>
                                </w:r>
                              </w:hyperlink>
                            </w:p>
                            <w:p w14:paraId="6A1F82AF" w14:textId="758A8160" w:rsidR="00746D74" w:rsidRPr="00A00879" w:rsidRDefault="00746D74" w:rsidP="00A00879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 xml:space="preserve">26. oktober 2021 ob </w:t>
                              </w:r>
                              <w:r w:rsidRP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9</w:t>
                              </w:r>
                              <w:r w:rsidRP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:</w:t>
                              </w:r>
                              <w:r w:rsidRP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15</w:t>
                              </w:r>
                              <w:r w:rsidRP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br/>
                              </w:r>
                              <w:r w:rsidRP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 xml:space="preserve">Prijava: </w:t>
                              </w:r>
                              <w:hyperlink r:id="rId7" w:history="1">
                                <w:r w:rsidR="00A00879" w:rsidRPr="00A00879"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https://kc.uni-lj.si/sl/aktualno/dogodki/10491samoocena-in-samoevalvacija-</w:t>
                                </w:r>
                                <w:r w:rsidR="00A00879" w:rsidRPr="00A00879"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-</w:t>
                                </w:r>
                                <w:r w:rsidR="00A00879" w:rsidRPr="00A00879"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zakaj-bom-lahko-pri-svojem-delu-uzival-ali-pa-mi-bo-v-breme/</w:t>
                                </w:r>
                              </w:hyperlink>
                              <w:r w:rsidR="00A00879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76449358" w14:textId="659A6801" w:rsidR="00A00879" w:rsidRDefault="00A00879">
                              <w:pPr>
                                <w:pStyle w:val="Naslov1"/>
                                <w:spacing w:before="0" w:beforeAutospacing="0" w:after="0" w:afterAutospacing="0" w:line="435" w:lineRule="exact"/>
                                <w:rPr>
                                  <w:rFonts w:ascii="Georgia" w:hAnsi="Georgia"/>
                                  <w:color w:val="E03127"/>
                                  <w:sz w:val="36"/>
                                  <w:szCs w:val="36"/>
                                </w:rPr>
                              </w:pPr>
                            </w:p>
                            <w:p w14:paraId="6F94E532" w14:textId="7B433D8E" w:rsidR="00460DD7" w:rsidRPr="007B53CC" w:rsidRDefault="00460DD7" w:rsidP="00460DD7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7B53CC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ASEF: raziskuj na najboljših univerzah na svetu!</w:t>
                              </w:r>
                            </w:p>
                            <w:p w14:paraId="5D9D7CC6" w14:textId="3F81ED9F" w:rsidR="00460DD7" w:rsidRPr="007B53CC" w:rsidRDefault="00460DD7" w:rsidP="00460DD7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7B53CC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Predstavitev za študente s področja družboslovja in humanistike</w:t>
                              </w:r>
                            </w:p>
                            <w:p w14:paraId="7685C9E5" w14:textId="53CBE536" w:rsidR="00460DD7" w:rsidRDefault="00460DD7" w:rsidP="00460DD7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460DD7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26. oktober 2021 ob 16:00</w:t>
                              </w:r>
                            </w:p>
                            <w:p w14:paraId="760E9818" w14:textId="72299D84" w:rsidR="00653F02" w:rsidRPr="00460DD7" w:rsidRDefault="00653F02" w:rsidP="00460DD7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 xml:space="preserve">Prijava: </w:t>
                              </w:r>
                              <w:hyperlink r:id="rId8" w:history="1">
                                <w:r w:rsidR="007B53CC" w:rsidRPr="007B53CC"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https://kc.uni-lj.si/sl/aktualno/dogodki/10241asef:-raziskuj-na-najboljsih-univerzah-na-svetu!-predstavitev-za-studente-s-podrocja-druzboslovja-in-humanistike/</w:t>
                                </w:r>
                              </w:hyperlink>
                            </w:p>
                            <w:p w14:paraId="6E77D886" w14:textId="77777777" w:rsidR="00225FED" w:rsidRDefault="00225FED">
                              <w:pPr>
                                <w:pStyle w:val="Naslov1"/>
                                <w:spacing w:before="0" w:beforeAutospacing="0" w:after="0" w:afterAutospacing="0" w:line="435" w:lineRule="exact"/>
                                <w:rPr>
                                  <w:rFonts w:ascii="Georgia" w:hAnsi="Georgia"/>
                                  <w:color w:val="E03127"/>
                                  <w:sz w:val="36"/>
                                  <w:szCs w:val="36"/>
                                </w:rPr>
                              </w:pPr>
                            </w:p>
                            <w:p w14:paraId="4B407538" w14:textId="68184714" w:rsidR="00A1157F" w:rsidRDefault="00A1157F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A1157F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Kako pripravim dober mednarodni CV</w:t>
                              </w:r>
                            </w:p>
                            <w:p w14:paraId="066BAD1A" w14:textId="3F482A67" w:rsidR="00A1157F" w:rsidRDefault="00826183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826183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28. oktober 2021 ob 13:00</w:t>
                              </w:r>
                            </w:p>
                            <w:p w14:paraId="29E4B9BD" w14:textId="24172495" w:rsidR="00826183" w:rsidRDefault="00826183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 xml:space="preserve">Prijava: </w:t>
                              </w:r>
                              <w:hyperlink r:id="rId9" w:history="1">
                                <w:r w:rsidR="00DD26B1" w:rsidRPr="00DD26B1"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https://kc.uni-lj.si/sl/aktualno/dogodki/8171kako-pripravim-dober-mednarodni-cv/</w:t>
                                </w:r>
                              </w:hyperlink>
                            </w:p>
                            <w:p w14:paraId="26E32BCA" w14:textId="7413BF0B" w:rsidR="00DD26B1" w:rsidRDefault="00DD26B1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  <w:u w:val="single"/>
                                </w:rPr>
                              </w:pPr>
                            </w:p>
                            <w:p w14:paraId="349500F5" w14:textId="143090B9" w:rsidR="00DD26B1" w:rsidRPr="000A363A" w:rsidRDefault="00DD26B1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Taking</w:t>
                              </w:r>
                              <w:proofErr w:type="spellEnd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care</w:t>
                              </w:r>
                              <w:proofErr w:type="spellEnd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 xml:space="preserve"> of </w:t>
                              </w:r>
                              <w:proofErr w:type="spellStart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your</w:t>
                              </w:r>
                              <w:proofErr w:type="spellEnd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well</w:t>
                              </w:r>
                              <w:proofErr w:type="spellEnd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-</w:t>
                              </w:r>
                              <w:proofErr w:type="spellStart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>being</w:t>
                              </w:r>
                              <w:proofErr w:type="spellEnd"/>
                              <w:r w:rsidRPr="000A363A">
                                <w:rPr>
                                  <w:rFonts w:ascii="Georgia" w:eastAsiaTheme="minorHAnsi" w:hAnsi="Georgia"/>
                                  <w:color w:val="FF0000"/>
                                  <w:kern w:val="0"/>
                                  <w:sz w:val="21"/>
                                  <w:szCs w:val="21"/>
                                </w:rPr>
                                <w:t xml:space="preserve"> (v angleščini)</w:t>
                              </w:r>
                            </w:p>
                            <w:p w14:paraId="262CD2A3" w14:textId="4E973240" w:rsidR="00DD26B1" w:rsidRDefault="000A363A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 w:rsidRPr="000A363A"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>2. november 2021 ob 14:00</w:t>
                              </w:r>
                            </w:p>
                            <w:p w14:paraId="7A429BAF" w14:textId="507EA7BB" w:rsidR="000A363A" w:rsidRDefault="000A363A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</w:rPr>
                                <w:t xml:space="preserve">Prijava: </w:t>
                              </w:r>
                              <w:hyperlink r:id="rId10" w:history="1">
                                <w:r w:rsidR="005A371A"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https://kc.uni-lj.si/sl/aktualno/dogodki/10997taking-care-of-your-wellbeing-in-english/</w:t>
                                </w:r>
                              </w:hyperlink>
                            </w:p>
                            <w:p w14:paraId="25F5817C" w14:textId="56752FA3" w:rsidR="005A371A" w:rsidRDefault="005A371A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color w:val="000000"/>
                                  <w:kern w:val="0"/>
                                  <w:sz w:val="21"/>
                                  <w:szCs w:val="21"/>
                                  <w:u w:val="single"/>
                                </w:rPr>
                              </w:pPr>
                            </w:p>
                            <w:p w14:paraId="68B165E4" w14:textId="24624260" w:rsidR="005A371A" w:rsidRDefault="005A371A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hAnsi="Georgia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5A371A">
                                <w:rPr>
                                  <w:rFonts w:ascii="Georgia" w:hAnsi="Georgia"/>
                                  <w:color w:val="FF0000"/>
                                  <w:sz w:val="21"/>
                                  <w:szCs w:val="21"/>
                                </w:rPr>
                                <w:t>Predstavitev Francije z gostom iz mednarodnega podjetja Sodexo (v angleščini) </w:t>
                              </w:r>
                            </w:p>
                            <w:p w14:paraId="689930F1" w14:textId="6B721DF2" w:rsidR="005A371A" w:rsidRDefault="00AC3501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t>3</w:t>
                              </w:r>
                              <w:r w:rsidR="005A371A" w:rsidRPr="00396FE7"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t xml:space="preserve">. november 2021 ob </w:t>
                              </w:r>
                              <w:r w:rsidR="00396FE7" w:rsidRPr="00396FE7"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t>14:00</w:t>
                              </w:r>
                            </w:p>
                            <w:p w14:paraId="20EF6B91" w14:textId="00B8DA12" w:rsidR="00396FE7" w:rsidRPr="00396FE7" w:rsidRDefault="00396FE7" w:rsidP="00826183">
                              <w:pPr>
                                <w:pStyle w:val="Naslov1"/>
                                <w:spacing w:before="0" w:beforeAutospacing="0" w:after="0" w:afterAutospacing="0"/>
                                <w:rPr>
                                  <w:rFonts w:ascii="Georgia" w:eastAsiaTheme="minorHAnsi" w:hAnsi="Georgia"/>
                                  <w:kern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t xml:space="preserve">Prijava: </w:t>
                              </w:r>
                              <w:hyperlink r:id="rId11" w:history="1">
                                <w:r>
                                  <w:rPr>
                                    <w:rFonts w:ascii="Georgia" w:eastAsiaTheme="minorHAnsi" w:hAnsi="Georgia"/>
                                    <w:color w:val="000000"/>
                                    <w:kern w:val="0"/>
                                    <w:sz w:val="21"/>
                                    <w:szCs w:val="21"/>
                                    <w:u w:val="single"/>
                                  </w:rPr>
                                  <w:t>https://kc.uni-lj.si/sl/aktualno/dogodki/10713predstavitev-francije-z-gostom-iz-mednarodnega-podjetja-sodexo-v-anglescini---presentation-of-france-with-guest-from-the-international-company-sodexo-in-english/</w:t>
                                </w:r>
                              </w:hyperlink>
                            </w:p>
                            <w:p w14:paraId="3EE72E7B" w14:textId="767A41EF" w:rsidR="00A1157F" w:rsidRDefault="00A1157F">
                              <w:pPr>
                                <w:pStyle w:val="Naslov1"/>
                                <w:spacing w:before="0" w:beforeAutospacing="0" w:after="0" w:afterAutospacing="0" w:line="435" w:lineRule="exact"/>
                                <w:rPr>
                                  <w:rFonts w:ascii="Georgia" w:hAnsi="Georgia"/>
                                  <w:color w:val="E03127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7A120A18" w14:textId="77777777" w:rsidR="00B9685F" w:rsidRDefault="00B9685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4F5D38" w14:textId="7892D261" w:rsidR="00B9685F" w:rsidRDefault="00B968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39DC6B4" w14:textId="028CC5E4" w:rsidR="00400238" w:rsidRDefault="00400238">
                  <w:pPr>
                    <w:rPr>
                      <w:rFonts w:ascii="Georgia" w:eastAsia="Times New Roman" w:hAnsi="Georgia"/>
                      <w:b/>
                      <w:bCs/>
                      <w:color w:val="FF0000"/>
                      <w:kern w:val="36"/>
                      <w:sz w:val="21"/>
                      <w:szCs w:val="21"/>
                    </w:rPr>
                  </w:pPr>
                  <w:r w:rsidRPr="00400238">
                    <w:rPr>
                      <w:rFonts w:ascii="Georgia" w:eastAsia="Times New Roman" w:hAnsi="Georgia"/>
                      <w:b/>
                      <w:bCs/>
                      <w:color w:val="FF0000"/>
                      <w:kern w:val="36"/>
                      <w:sz w:val="21"/>
                      <w:szCs w:val="21"/>
                    </w:rPr>
                    <w:t>Kako napisati dober CV</w:t>
                  </w:r>
                </w:p>
                <w:p w14:paraId="6D905C32" w14:textId="7E5A008F" w:rsidR="00400238" w:rsidRPr="00AC3501" w:rsidRDefault="00AC3501">
                  <w:pP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</w:pPr>
                  <w:r w:rsidRPr="00AC350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4. </w:t>
                  </w:r>
                  <w:r w:rsidR="00410D4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&amp; 9. </w:t>
                  </w:r>
                  <w:r w:rsidR="007628CE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&amp; 24. </w:t>
                  </w:r>
                  <w:r w:rsidRPr="00AC350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november 2021 ob 11:00</w:t>
                  </w:r>
                </w:p>
                <w:p w14:paraId="0E5E55FB" w14:textId="447397F6" w:rsidR="00AC3501" w:rsidRDefault="00AC3501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 w:rsidRPr="00AC350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Prijava: </w:t>
                  </w:r>
                  <w:hyperlink r:id="rId12" w:history="1">
                    <w:r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https://kc.uni-lj.si/sl/aktualno/dogodki/10971%7B-priprava-na-prakso:%7D-kako-napisati-dober-cv/</w:t>
                    </w:r>
                  </w:hyperlink>
                </w:p>
                <w:p w14:paraId="21998D43" w14:textId="77777777" w:rsidR="00D86BF5" w:rsidRDefault="00D86BF5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3E97F6F5" w14:textId="4585FF75" w:rsidR="006F0C1F" w:rsidRDefault="006F0C1F">
                  <w:pPr>
                    <w:rPr>
                      <w:rFonts w:ascii="Georgia" w:eastAsia="Times New Roman" w:hAnsi="Georgia"/>
                      <w:b/>
                      <w:bCs/>
                      <w:color w:val="000000"/>
                      <w:kern w:val="36"/>
                      <w:sz w:val="21"/>
                      <w:szCs w:val="21"/>
                      <w:u w:val="single"/>
                    </w:rPr>
                  </w:pPr>
                </w:p>
                <w:p w14:paraId="40A5FF20" w14:textId="3455FDF5" w:rsidR="00A1178A" w:rsidRDefault="00A1178A">
                  <w:pPr>
                    <w:rPr>
                      <w:rFonts w:ascii="Georgia" w:eastAsia="Times New Roman" w:hAnsi="Georgia"/>
                      <w:b/>
                      <w:bCs/>
                      <w:color w:val="FF0000"/>
                      <w:kern w:val="36"/>
                      <w:sz w:val="21"/>
                      <w:szCs w:val="21"/>
                    </w:rPr>
                  </w:pPr>
                  <w:r w:rsidRPr="00A1178A">
                    <w:rPr>
                      <w:rFonts w:ascii="Georgia" w:eastAsia="Times New Roman" w:hAnsi="Georgia"/>
                      <w:b/>
                      <w:bCs/>
                      <w:color w:val="FF0000"/>
                      <w:kern w:val="36"/>
                      <w:sz w:val="21"/>
                      <w:szCs w:val="21"/>
                    </w:rPr>
                    <w:lastRenderedPageBreak/>
                    <w:t>Odkrijte skrite kompetence</w:t>
                  </w:r>
                </w:p>
                <w:p w14:paraId="61FC7AAA" w14:textId="74E442F9" w:rsidR="00A1178A" w:rsidRDefault="00A1178A">
                  <w:pP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</w:pPr>
                  <w:r w:rsidRPr="00D86BF5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8. november 2021</w:t>
                  </w:r>
                  <w:r w:rsidR="00D86BF5" w:rsidRPr="00D86BF5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 ob 14:00</w:t>
                  </w:r>
                </w:p>
                <w:p w14:paraId="73EA44BD" w14:textId="73E4CAF5" w:rsidR="00D86BF5" w:rsidRPr="00BE1774" w:rsidRDefault="00D86BF5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Prijava: </w:t>
                  </w:r>
                  <w:hyperlink r:id="rId13" w:history="1">
                    <w:r w:rsidR="00687C2F" w:rsidRPr="00BE1774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https://kc.uni-lj.si/sl/aktualno/dogodki/9523odkrijte-skrite-kompetence/</w:t>
                    </w:r>
                  </w:hyperlink>
                </w:p>
                <w:p w14:paraId="2B4B1CF4" w14:textId="7BA29188" w:rsidR="00687C2F" w:rsidRDefault="00687C2F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14:paraId="26B606E5" w14:textId="05C63A8F" w:rsidR="00687C2F" w:rsidRPr="00BE1774" w:rsidRDefault="00687C2F">
                  <w:pPr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</w:pPr>
                  <w:proofErr w:type="spellStart"/>
                  <w:r w:rsidRPr="00BE1774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>Linkedin</w:t>
                  </w:r>
                  <w:proofErr w:type="spellEnd"/>
                  <w:r w:rsidRPr="00BE1774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 xml:space="preserve"> – orodje za iskanje zaposlitve</w:t>
                  </w:r>
                </w:p>
                <w:p w14:paraId="20C13826" w14:textId="1198A0E7" w:rsidR="00687C2F" w:rsidRDefault="00BE1774">
                  <w:pP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9. november 2021 ob 10:15</w:t>
                  </w:r>
                </w:p>
                <w:p w14:paraId="1D47A145" w14:textId="5B5D8950" w:rsidR="00A1178A" w:rsidRDefault="00BE177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Prijava: </w:t>
                  </w:r>
                  <w:hyperlink r:id="rId14" w:history="1">
                    <w:r w:rsidRPr="00BE1774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https://kc.uni-lj.si/sl/aktualno/dogodki/9829linkedinorodje-za-iskanje-zaposlitve-/</w:t>
                    </w:r>
                  </w:hyperlink>
                </w:p>
                <w:p w14:paraId="2E69B7B4" w14:textId="28B92E9D" w:rsidR="00410D41" w:rsidRDefault="00410D41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633DF5AE" w14:textId="32F3DEA0" w:rsidR="00410D41" w:rsidRPr="00410D41" w:rsidRDefault="00410D41">
                  <w:pPr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10D41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>Kako najti zaposlitev?</w:t>
                  </w:r>
                </w:p>
                <w:p w14:paraId="31C44E81" w14:textId="5B00F13C" w:rsidR="00BE1774" w:rsidRDefault="00410D41">
                  <w:pP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</w:pPr>
                  <w:r w:rsidRPr="00410D4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10. november 2021 ob 15:00</w:t>
                  </w:r>
                </w:p>
                <w:p w14:paraId="4E337A97" w14:textId="1FCE8002" w:rsidR="00410D41" w:rsidRDefault="00410D41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Prijava: </w:t>
                  </w:r>
                  <w:hyperlink r:id="rId15" w:history="1">
                    <w:r w:rsidR="007F591A" w:rsidRPr="007F591A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https://kc.uni-lj.si/sl/aktualno/dogodki/10725kako-najti-zaposlitev/</w:t>
                    </w:r>
                  </w:hyperlink>
                </w:p>
                <w:p w14:paraId="50118C0A" w14:textId="4C364821" w:rsidR="007F591A" w:rsidRDefault="007F591A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444B179B" w14:textId="087AC8F9" w:rsidR="00695D94" w:rsidRDefault="00695D94" w:rsidP="00695D94">
                  <w:pPr>
                    <w:pStyle w:val="Naslov1"/>
                    <w:shd w:val="clear" w:color="auto" w:fill="FFFFFF"/>
                    <w:spacing w:before="0" w:beforeAutospacing="0" w:after="0" w:afterAutospacing="0"/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</w:pPr>
                  <w:r w:rsidRPr="00695D94"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  <w:t>Kaj je potrebno vedeti pred odhodom v tujino zaradi zaposlitve?</w:t>
                  </w:r>
                </w:p>
                <w:p w14:paraId="70DF4A58" w14:textId="4FC8E8F6" w:rsidR="00695D94" w:rsidRDefault="00695D94" w:rsidP="00695D94">
                  <w:pP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</w:pPr>
                  <w:r w:rsidRPr="00410D4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1</w:t>
                  </w: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1</w:t>
                  </w:r>
                  <w:r w:rsidRPr="00410D4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. november 2021 ob 1</w:t>
                  </w: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3</w:t>
                  </w:r>
                  <w:r w:rsidRPr="00410D41"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>:00</w:t>
                  </w:r>
                </w:p>
                <w:p w14:paraId="699E15AF" w14:textId="3D81EC76" w:rsidR="00695D94" w:rsidRDefault="00695D94" w:rsidP="00695D9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  <w:t xml:space="preserve">Prijava: </w:t>
                  </w:r>
                  <w:hyperlink r:id="rId16" w:history="1">
                    <w:r w:rsidRPr="00695D94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https://kc.uni-lj.si/sl/aktualno/dogodki/10245kaj-je-potrebno-vedeti-pred-odhodom-v-tujino-zaradi-zaposlitve/</w:t>
                    </w:r>
                  </w:hyperlink>
                </w:p>
                <w:p w14:paraId="3C59441B" w14:textId="4796A676" w:rsidR="00765568" w:rsidRDefault="00765568" w:rsidP="00695D9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797CD0DC" w14:textId="00112AA9" w:rsidR="00765568" w:rsidRDefault="00492DC0" w:rsidP="00695D94">
                  <w:pPr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92DC0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>Razgovor od A do Ž</w:t>
                  </w:r>
                </w:p>
                <w:p w14:paraId="2D9E40C8" w14:textId="3FB71143" w:rsidR="00492DC0" w:rsidRDefault="00D91B73" w:rsidP="00695D94">
                  <w:pP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</w:pPr>
                  <w:r w:rsidRPr="00D91B73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11. november 2021 ob 11:00</w:t>
                  </w:r>
                </w:p>
                <w:p w14:paraId="6D1E1453" w14:textId="5DD4787D" w:rsidR="00D91B73" w:rsidRDefault="00D91B73" w:rsidP="00695D9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 xml:space="preserve">Prijava: </w:t>
                  </w:r>
                  <w:hyperlink r:id="rId17" w:history="1">
                    <w:r w:rsidRPr="00D91B73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https://kc.uni-lj.si/sl/aktualno/dogodki/10977%7B-priprava-na-prakso%7D:-razgovor-od-a-do-z/</w:t>
                    </w:r>
                  </w:hyperlink>
                </w:p>
                <w:p w14:paraId="3B1F4E12" w14:textId="3B02C947" w:rsidR="007628CE" w:rsidRDefault="007628CE" w:rsidP="00695D9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74F0803B" w14:textId="12178CBB" w:rsidR="007628CE" w:rsidRDefault="007628CE" w:rsidP="00695D94">
                  <w:pPr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</w:pPr>
                  <w:proofErr w:type="spellStart"/>
                  <w:r w:rsidRPr="007628CE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>Discover</w:t>
                  </w:r>
                  <w:proofErr w:type="spellEnd"/>
                  <w:r w:rsidRPr="007628CE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628CE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>hidden</w:t>
                  </w:r>
                  <w:proofErr w:type="spellEnd"/>
                  <w:r w:rsidRPr="007628CE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628CE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>competencies</w:t>
                  </w:r>
                  <w:proofErr w:type="spellEnd"/>
                  <w:r w:rsidRPr="007628CE">
                    <w:rPr>
                      <w:rFonts w:ascii="Georgia" w:hAnsi="Georgia"/>
                      <w:b/>
                      <w:bCs/>
                      <w:color w:val="FF0000"/>
                      <w:sz w:val="21"/>
                      <w:szCs w:val="21"/>
                    </w:rPr>
                    <w:t xml:space="preserve"> (v angleščini)</w:t>
                  </w:r>
                </w:p>
                <w:p w14:paraId="2C7EA153" w14:textId="5DB087E7" w:rsidR="009C4C15" w:rsidRDefault="009C4C15" w:rsidP="00695D94">
                  <w:pP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</w:pP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24. november 2021 ob 14:00</w:t>
                  </w:r>
                </w:p>
                <w:p w14:paraId="585A9291" w14:textId="58C21EFD" w:rsidR="009C4C15" w:rsidRDefault="009C4C15" w:rsidP="00695D9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 xml:space="preserve">Prijava: </w:t>
                  </w:r>
                  <w:hyperlink r:id="rId18" w:history="1">
                    <w:r w:rsidRPr="009C4C15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https://kc.uni-lj.si/sl/aktualno/dogodki/9519discover-hidden-competences/</w:t>
                    </w:r>
                  </w:hyperlink>
                </w:p>
                <w:p w14:paraId="2A2BB883" w14:textId="6A5242F1" w:rsidR="009C4C15" w:rsidRDefault="009C4C15" w:rsidP="00695D94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204D3660" w14:textId="25923A3E" w:rsidR="00D774CD" w:rsidRDefault="00D774CD" w:rsidP="00D774CD">
                  <w:pPr>
                    <w:pStyle w:val="Naslov1"/>
                    <w:shd w:val="clear" w:color="auto" w:fill="FFFFFF"/>
                    <w:spacing w:before="0" w:beforeAutospacing="0" w:after="0" w:afterAutospacing="0"/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</w:pPr>
                  <w:r w:rsidRPr="00D774CD"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  <w:t>Goethe-Institut in mednarodni jezikovni certifikat iz znanja nemščine</w:t>
                  </w:r>
                </w:p>
                <w:p w14:paraId="727C095B" w14:textId="1ECE59A2" w:rsidR="00D774CD" w:rsidRDefault="00D774CD" w:rsidP="00D774CD">
                  <w:pP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</w:pP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2</w:t>
                  </w: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5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. november 2021 ob 14:00</w:t>
                  </w:r>
                </w:p>
                <w:p w14:paraId="6D51680D" w14:textId="345C4BE3" w:rsidR="00D774CD" w:rsidRDefault="00D774CD" w:rsidP="00D774CD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 xml:space="preserve">Prijava: </w:t>
                  </w:r>
                  <w:hyperlink r:id="rId19" w:history="1">
                    <w:r w:rsidR="002647FE" w:rsidRPr="002647FE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https://kc.uni-lj.si/sl/aktualno/dogodki/9691goetheinstitut-in-mednarodni-jezikovni-certifikat-iz-znanja-nemscine/</w:t>
                    </w:r>
                  </w:hyperlink>
                </w:p>
                <w:p w14:paraId="53D81177" w14:textId="2322DF71" w:rsidR="002647FE" w:rsidRDefault="002647FE" w:rsidP="00D774CD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3ADE9CF6" w14:textId="4F93E458" w:rsidR="008A7F8E" w:rsidRDefault="008A7F8E" w:rsidP="008A7F8E">
                  <w:pPr>
                    <w:pStyle w:val="Naslov1"/>
                    <w:shd w:val="clear" w:color="auto" w:fill="FFFFFF"/>
                    <w:spacing w:before="0" w:beforeAutospacing="0" w:after="0" w:afterAutospacing="0"/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</w:pPr>
                  <w:r w:rsidRPr="008A7F8E"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  <w:t>Kako napišem dober mednarodni CV za umetniške profile in se vključim v mednarodno sodelovanje na področju kulture</w:t>
                  </w:r>
                </w:p>
                <w:p w14:paraId="18B0D121" w14:textId="770C38CE" w:rsidR="008A7F8E" w:rsidRDefault="008A7F8E" w:rsidP="008A7F8E">
                  <w:pP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</w:pP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2</w:t>
                  </w: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5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. november 2021 ob 1</w:t>
                  </w: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3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:</w:t>
                  </w: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3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0</w:t>
                  </w:r>
                </w:p>
                <w:p w14:paraId="2AEC3012" w14:textId="5EE33523" w:rsidR="008A7F8E" w:rsidRDefault="008A7F8E" w:rsidP="008A7F8E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 xml:space="preserve">Prijava: </w:t>
                  </w:r>
                  <w:hyperlink r:id="rId20" w:history="1">
                    <w:r w:rsidRPr="008A7F8E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https://kc.uni-lj.si/sl/aktualno/dogodki/10945kako-napisem-dober-mednarodni-cv-za-umetniske-profile-in-se-vkljucim-v-mednarodno-sodelovanje-na-podrocju-kulture/</w:t>
                    </w:r>
                  </w:hyperlink>
                </w:p>
                <w:p w14:paraId="4D7A7188" w14:textId="6D6244DF" w:rsidR="008A7F8E" w:rsidRDefault="008A7F8E" w:rsidP="008A7F8E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</w:p>
                <w:p w14:paraId="65C8BC09" w14:textId="6F43E389" w:rsidR="0053349B" w:rsidRDefault="0053349B" w:rsidP="0053349B">
                  <w:pPr>
                    <w:pStyle w:val="Naslov1"/>
                    <w:shd w:val="clear" w:color="auto" w:fill="FFFFFF"/>
                    <w:spacing w:before="0" w:beforeAutospacing="0" w:after="0" w:afterAutospacing="0"/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</w:pPr>
                  <w:proofErr w:type="spellStart"/>
                  <w:r w:rsidRPr="0053349B"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  <w:t>ULovimo</w:t>
                  </w:r>
                  <w:proofErr w:type="spellEnd"/>
                  <w:r w:rsidRPr="0053349B">
                    <w:rPr>
                      <w:rFonts w:ascii="Georgia" w:eastAsiaTheme="minorHAnsi" w:hAnsi="Georgia"/>
                      <w:color w:val="FF0000"/>
                      <w:kern w:val="0"/>
                      <w:sz w:val="21"/>
                      <w:szCs w:val="21"/>
                    </w:rPr>
                    <w:t xml:space="preserve"> potencial - Umetnost in netehnološke inovacije</w:t>
                  </w:r>
                </w:p>
                <w:p w14:paraId="465D1EA7" w14:textId="53530089" w:rsidR="0053349B" w:rsidRDefault="0053349B" w:rsidP="0053349B">
                  <w:pP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30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. november 2021 ob 1</w:t>
                  </w: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4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:</w:t>
                  </w: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0</w:t>
                  </w:r>
                  <w:r w:rsidRPr="009C4C15"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>0</w:t>
                  </w:r>
                </w:p>
                <w:p w14:paraId="32486EF2" w14:textId="1B21B507" w:rsidR="00A96BD7" w:rsidRPr="00CC051B" w:rsidRDefault="00A96BD7" w:rsidP="0053349B">
                  <w:pPr>
                    <w:rPr>
                      <w:rFonts w:ascii="Georgia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hAnsi="Georgia"/>
                      <w:b/>
                      <w:bCs/>
                      <w:sz w:val="21"/>
                      <w:szCs w:val="21"/>
                    </w:rPr>
                    <w:t xml:space="preserve">Prijava: </w:t>
                  </w:r>
                  <w:hyperlink r:id="rId21" w:history="1">
                    <w:r w:rsidR="00CC051B" w:rsidRPr="00CC051B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https://kc.uni-lj.si/sl/aktualno/dogodki/10947ulovimo-potencial--umetnost-in-</w:t>
                    </w:r>
                    <w:proofErr w:type="spellStart"/>
                    <w:r w:rsidR="00CC051B" w:rsidRPr="00CC051B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netehnoloske</w:t>
                    </w:r>
                    <w:proofErr w:type="spellEnd"/>
                    <w:r w:rsidR="00CC051B" w:rsidRPr="00CC051B">
                      <w:rPr>
                        <w:rFonts w:ascii="Georgia" w:hAnsi="Georgia"/>
                        <w:b/>
                        <w:bCs/>
                        <w:color w:val="000000"/>
                        <w:sz w:val="21"/>
                        <w:szCs w:val="21"/>
                        <w:u w:val="single"/>
                      </w:rPr>
                      <w:t>-inovacije/</w:t>
                    </w:r>
                  </w:hyperlink>
                </w:p>
                <w:p w14:paraId="2BD8438F" w14:textId="77777777" w:rsidR="00A1178A" w:rsidRPr="00AC3501" w:rsidRDefault="00A1178A">
                  <w:pPr>
                    <w:rPr>
                      <w:rFonts w:ascii="Georgia" w:eastAsia="Times New Roman" w:hAnsi="Georgia"/>
                      <w:b/>
                      <w:bCs/>
                      <w:kern w:val="36"/>
                      <w:sz w:val="21"/>
                      <w:szCs w:val="21"/>
                    </w:rPr>
                  </w:pPr>
                </w:p>
                <w:p w14:paraId="0492D5A9" w14:textId="0A0DD274" w:rsidR="00225FED" w:rsidRDefault="00225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685F" w14:paraId="11D1A688" w14:textId="7777777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8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835"/>
                    <w:gridCol w:w="5995"/>
                  </w:tblGrid>
                  <w:tr w:rsidR="00B9685F" w14:paraId="5FD8901D" w14:textId="77777777" w:rsidTr="00091C11">
                    <w:trPr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</w:tblGrid>
                        <w:tr w:rsidR="00B9685F" w14:paraId="2B9FB41B" w14:textId="7777777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"/>
                              </w:tblGrid>
                              <w:tr w:rsidR="00B9685F" w14:paraId="213C700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6024C79" w14:textId="7A5EAB71" w:rsidR="00B9685F" w:rsidRDefault="00B9685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A1E375" w14:textId="77777777" w:rsidR="00B9685F" w:rsidRDefault="00B968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CD36EB" w14:textId="77777777" w:rsidR="00B9685F" w:rsidRDefault="00B9685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3C0974E" w14:textId="77777777" w:rsidR="00B9685F" w:rsidRDefault="00B9685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95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5"/>
                        </w:tblGrid>
                        <w:tr w:rsidR="00B9685F" w14:paraId="48E1B497" w14:textId="77777777">
                          <w:tc>
                            <w:tcPr>
                              <w:tcW w:w="5715" w:type="dxa"/>
                              <w:vAlign w:val="center"/>
                              <w:hideMark/>
                            </w:tcPr>
                            <w:p w14:paraId="0CDE57F9" w14:textId="77777777" w:rsidR="00B9685F" w:rsidRDefault="00B9685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D9CEA0" w14:textId="77777777" w:rsidR="00B9685F" w:rsidRDefault="00B9685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1D8706" w14:textId="77777777" w:rsidR="00B9685F" w:rsidRDefault="00B968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685F" w14:paraId="4789AA2C" w14:textId="77777777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5665BD" w14:textId="77777777" w:rsidR="00B9685F" w:rsidRDefault="00B9685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C56CEE" w14:textId="77777777" w:rsidR="00B9685F" w:rsidRDefault="00B96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18F94E" w14:textId="566AD28E" w:rsidR="001F00CA" w:rsidRPr="00AB69BD" w:rsidRDefault="001F00CA" w:rsidP="00CD5C90">
      <w:pPr>
        <w:shd w:val="clear" w:color="auto" w:fill="FFFFFF"/>
        <w:spacing w:after="450"/>
        <w:outlineLvl w:val="0"/>
        <w:rPr>
          <w:rFonts w:asciiTheme="minorHAnsi" w:eastAsia="Times New Roman" w:hAnsiTheme="minorHAnsi" w:cstheme="minorHAnsi"/>
          <w:b/>
          <w:bCs/>
          <w:color w:val="222222"/>
          <w:kern w:val="36"/>
          <w:sz w:val="24"/>
          <w:szCs w:val="24"/>
        </w:rPr>
      </w:pPr>
    </w:p>
    <w:sectPr w:rsidR="001F00CA" w:rsidRPr="00AB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ADC"/>
    <w:multiLevelType w:val="multilevel"/>
    <w:tmpl w:val="0AA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F2BD9"/>
    <w:multiLevelType w:val="multilevel"/>
    <w:tmpl w:val="9A3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5A5F"/>
    <w:multiLevelType w:val="hybridMultilevel"/>
    <w:tmpl w:val="F6C0CB9A"/>
    <w:lvl w:ilvl="0" w:tplc="6366B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0C16"/>
    <w:multiLevelType w:val="hybridMultilevel"/>
    <w:tmpl w:val="F6C0CB9A"/>
    <w:lvl w:ilvl="0" w:tplc="6366B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37"/>
    <w:rsid w:val="00064C81"/>
    <w:rsid w:val="00081782"/>
    <w:rsid w:val="00091C11"/>
    <w:rsid w:val="000A363A"/>
    <w:rsid w:val="00113EF8"/>
    <w:rsid w:val="001A592E"/>
    <w:rsid w:val="001B4936"/>
    <w:rsid w:val="001B5599"/>
    <w:rsid w:val="001F00CA"/>
    <w:rsid w:val="00225FED"/>
    <w:rsid w:val="002647FE"/>
    <w:rsid w:val="00285C1F"/>
    <w:rsid w:val="002B4ACD"/>
    <w:rsid w:val="002E0CE1"/>
    <w:rsid w:val="0030513D"/>
    <w:rsid w:val="00396FE7"/>
    <w:rsid w:val="003F6EF0"/>
    <w:rsid w:val="00400238"/>
    <w:rsid w:val="00410D41"/>
    <w:rsid w:val="00460DD7"/>
    <w:rsid w:val="00492DC0"/>
    <w:rsid w:val="00516BF4"/>
    <w:rsid w:val="0053349B"/>
    <w:rsid w:val="0055378D"/>
    <w:rsid w:val="005A371A"/>
    <w:rsid w:val="00653F02"/>
    <w:rsid w:val="00687C2F"/>
    <w:rsid w:val="00695D94"/>
    <w:rsid w:val="006A4651"/>
    <w:rsid w:val="006C3780"/>
    <w:rsid w:val="006F0C1F"/>
    <w:rsid w:val="00702E2F"/>
    <w:rsid w:val="007161EC"/>
    <w:rsid w:val="00720430"/>
    <w:rsid w:val="00746D74"/>
    <w:rsid w:val="0075071F"/>
    <w:rsid w:val="007628CE"/>
    <w:rsid w:val="00765568"/>
    <w:rsid w:val="007B53CC"/>
    <w:rsid w:val="007F591A"/>
    <w:rsid w:val="00807658"/>
    <w:rsid w:val="00826183"/>
    <w:rsid w:val="008545C3"/>
    <w:rsid w:val="008A7F8E"/>
    <w:rsid w:val="009C4C15"/>
    <w:rsid w:val="009D0CC2"/>
    <w:rsid w:val="00A00879"/>
    <w:rsid w:val="00A1157F"/>
    <w:rsid w:val="00A1178A"/>
    <w:rsid w:val="00A96BD7"/>
    <w:rsid w:val="00AB69BD"/>
    <w:rsid w:val="00AC3501"/>
    <w:rsid w:val="00B13231"/>
    <w:rsid w:val="00B93BD2"/>
    <w:rsid w:val="00B9685F"/>
    <w:rsid w:val="00BE1774"/>
    <w:rsid w:val="00CC051B"/>
    <w:rsid w:val="00CD5C90"/>
    <w:rsid w:val="00D57BCE"/>
    <w:rsid w:val="00D774CD"/>
    <w:rsid w:val="00D86BF5"/>
    <w:rsid w:val="00D91B73"/>
    <w:rsid w:val="00DD26A6"/>
    <w:rsid w:val="00DD26B1"/>
    <w:rsid w:val="00E60C1E"/>
    <w:rsid w:val="00E87F37"/>
    <w:rsid w:val="00EB1D7A"/>
    <w:rsid w:val="00E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5529"/>
  <w15:chartTrackingRefBased/>
  <w15:docId w15:val="{9F7C187B-1044-4783-9682-D78CD8C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7F37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87F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E87F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7F37"/>
    <w:rPr>
      <w:rFonts w:ascii="Calibri" w:eastAsia="Times New Roman" w:hAnsi="Calibri" w:cs="Calibri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87F37"/>
    <w:rPr>
      <w:rFonts w:ascii="Calibri" w:eastAsia="Times New Roman" w:hAnsi="Calibri" w:cs="Calibri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E87F3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E87F37"/>
    <w:pPr>
      <w:spacing w:before="100" w:beforeAutospacing="1" w:after="100" w:afterAutospacing="1"/>
    </w:pPr>
  </w:style>
  <w:style w:type="character" w:customStyle="1" w:styleId="m-4270058799654282874es-button-border">
    <w:name w:val="m_-4270058799654282874es-button-border"/>
    <w:basedOn w:val="Privzetapisavaodstavka"/>
    <w:rsid w:val="00E87F37"/>
  </w:style>
  <w:style w:type="character" w:styleId="Krepko">
    <w:name w:val="Strong"/>
    <w:basedOn w:val="Privzetapisavaodstavka"/>
    <w:uiPriority w:val="22"/>
    <w:qFormat/>
    <w:rsid w:val="00E87F37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87F3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5C1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5071F"/>
    <w:rPr>
      <w:color w:val="605E5C"/>
      <w:shd w:val="clear" w:color="auto" w:fill="E1DFDD"/>
    </w:rPr>
  </w:style>
  <w:style w:type="character" w:customStyle="1" w:styleId="es-button-border">
    <w:name w:val="es-button-border"/>
    <w:basedOn w:val="Privzetapisavaodstavka"/>
    <w:rsid w:val="00B9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.uni-lj.si/sl/aktualno/dogodki/10241asef:-raziskuj-na-najboljsih-univerzah-na-svetu!-predstavitev-za-studente-s-podrocja-druzboslovja-in-humanistike/" TargetMode="External"/><Relationship Id="rId13" Type="http://schemas.openxmlformats.org/officeDocument/2006/relationships/hyperlink" Target="https://kc.uni-lj.si/sl/aktualno/dogodki/9523odkrijte-skrite-kompetence/" TargetMode="External"/><Relationship Id="rId18" Type="http://schemas.openxmlformats.org/officeDocument/2006/relationships/hyperlink" Target="https://kc.uni-lj.si/sl/aktualno/dogodki/9519discover-hidden-competen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c.uni-lj.si/sl/aktualno/dogodki/10947ulovimo-potencial--umetnost-in-netehnoloske-inovacije/" TargetMode="External"/><Relationship Id="rId7" Type="http://schemas.openxmlformats.org/officeDocument/2006/relationships/hyperlink" Target="https://kc.uni-lj.si/sl/aktualno/dogodki/10491samoocena-in-samoevalvacija--zakaj-bom-lahko-pri-svojem-delu-uzival-ali-pa-mi-bo-v-breme/" TargetMode="External"/><Relationship Id="rId12" Type="http://schemas.openxmlformats.org/officeDocument/2006/relationships/hyperlink" Target="https://kc.uni-lj.si/sl/aktualno/dogodki/10971%7B-priprava-na-prakso:%7D-kako-napisati-dober-cv/" TargetMode="External"/><Relationship Id="rId17" Type="http://schemas.openxmlformats.org/officeDocument/2006/relationships/hyperlink" Target="https://kc.uni-lj.si/sl/aktualno/dogodki/10977%7B-priprava-na-prakso%7D:-razgovor-od-a-do-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c.uni-lj.si/sl/aktualno/dogodki/10245kaj-je-potrebno-vedeti-pred-odhodom-v-tujino-zaradi-zaposlitve/" TargetMode="External"/><Relationship Id="rId20" Type="http://schemas.openxmlformats.org/officeDocument/2006/relationships/hyperlink" Target="https://kc.uni-lj.si/sl/aktualno/dogodki/10945kako-napisem-dober-mednarodni-cv-za-umetniske-profile-in-se-vkljucim-v-mednarodno-sodelovanje-na-podrocju-kul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pr.uni-lj.si/events/events.html?execution=e1s1&amp;_eventId=select&amp;id=3109&amp;callingPage=_eventId=search" TargetMode="External"/><Relationship Id="rId11" Type="http://schemas.openxmlformats.org/officeDocument/2006/relationships/hyperlink" Target="https://kc.uni-lj.si/sl/aktualno/dogodki/10713predstavitev-francije-z-gostom-iz-mednarodnega-podjetja-sodexo-v-anglescini---presentation-of-france-with-guest-from-the-international-company-sodexo-in-english/" TargetMode="External"/><Relationship Id="rId5" Type="http://schemas.openxmlformats.org/officeDocument/2006/relationships/hyperlink" Target="http://3601.sqm-secure.eu/public/get/app-3601/user-135369/group-738/product-37676/image-0/" TargetMode="External"/><Relationship Id="rId15" Type="http://schemas.openxmlformats.org/officeDocument/2006/relationships/hyperlink" Target="https://kc.uni-lj.si/sl/aktualno/dogodki/10725kako-najti-zaposlite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c.uni-lj.si/sl/aktualno/dogodki/10997taking-care-of-your-wellbeing-in-english/" TargetMode="External"/><Relationship Id="rId19" Type="http://schemas.openxmlformats.org/officeDocument/2006/relationships/hyperlink" Target="https://kc.uni-lj.si/sl/aktualno/dogodki/9691goetheinstitut-in-mednarodni-jezikovni-certifikat-iz-znanja-nemsc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c.uni-lj.si/sl/aktualno/dogodki/8171kako-pripravim-dober-mednarodni-cv/" TargetMode="External"/><Relationship Id="rId14" Type="http://schemas.openxmlformats.org/officeDocument/2006/relationships/hyperlink" Target="https://kc.uni-lj.si/sl/aktualno/dogodki/9829linkedinorodje-za-iskanje-zaposlitve-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Kokot, Barbara</dc:creator>
  <cp:keywords/>
  <dc:description/>
  <cp:lastModifiedBy>Kokot, Barbara</cp:lastModifiedBy>
  <cp:revision>65</cp:revision>
  <dcterms:created xsi:type="dcterms:W3CDTF">2021-09-08T12:19:00Z</dcterms:created>
  <dcterms:modified xsi:type="dcterms:W3CDTF">2021-10-21T12:13:00Z</dcterms:modified>
</cp:coreProperties>
</file>