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F799" w14:textId="65777CEF" w:rsidR="001A51F9" w:rsidRPr="00197A16" w:rsidRDefault="0075001F" w:rsidP="007500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A16">
        <w:rPr>
          <w:rFonts w:ascii="Times New Roman" w:hAnsi="Times New Roman" w:cs="Times New Roman"/>
          <w:b/>
          <w:bCs/>
          <w:sz w:val="24"/>
          <w:szCs w:val="24"/>
        </w:rPr>
        <w:t>Ekskurzija v Rim</w:t>
      </w:r>
    </w:p>
    <w:p w14:paraId="1B9E9463" w14:textId="169C015C" w:rsidR="001A51F9" w:rsidRPr="00A83370" w:rsidRDefault="0075001F" w:rsidP="00A8337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A16">
        <w:rPr>
          <w:rFonts w:ascii="Times New Roman" w:hAnsi="Times New Roman" w:cs="Times New Roman"/>
          <w:b/>
          <w:bCs/>
          <w:sz w:val="24"/>
          <w:szCs w:val="24"/>
        </w:rPr>
        <w:t>24.–30. 4. 2022</w:t>
      </w:r>
    </w:p>
    <w:p w14:paraId="50E4C905" w14:textId="48E73009" w:rsidR="006A63F8" w:rsidRPr="000C76FB" w:rsidRDefault="006A63F8" w:rsidP="001A5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6FB">
        <w:rPr>
          <w:rFonts w:ascii="Times New Roman" w:hAnsi="Times New Roman" w:cs="Times New Roman"/>
          <w:b/>
          <w:bCs/>
          <w:sz w:val="24"/>
          <w:szCs w:val="24"/>
          <w:u w:val="single"/>
        </w:rPr>
        <w:t>24. 4. 2022</w:t>
      </w:r>
    </w:p>
    <w:p w14:paraId="682A94DF" w14:textId="5861020D" w:rsidR="006A63F8" w:rsidRDefault="006A63F8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Odhod avtobusa izpred Filozofske fakultete v poznih večernih urah.</w:t>
      </w:r>
    </w:p>
    <w:p w14:paraId="1C989D6B" w14:textId="77777777" w:rsidR="006A63F8" w:rsidRDefault="006A63F8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BE713F" w14:textId="1EDC854F" w:rsidR="001A51F9" w:rsidRPr="000C76FB" w:rsidRDefault="001A51F9" w:rsidP="001A5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6FB">
        <w:rPr>
          <w:rFonts w:ascii="Times New Roman" w:hAnsi="Times New Roman" w:cs="Times New Roman"/>
          <w:b/>
          <w:bCs/>
          <w:sz w:val="24"/>
          <w:szCs w:val="24"/>
          <w:u w:val="single"/>
        </w:rPr>
        <w:t>25. 4.</w:t>
      </w:r>
      <w:r w:rsidR="006A63F8" w:rsidRPr="000C7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2022</w:t>
      </w:r>
    </w:p>
    <w:p w14:paraId="3E1CD07E" w14:textId="533F2B5E" w:rsidR="00BC5487" w:rsidRDefault="006A63F8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v Rim in začetek ogledov. Ogledali si bomo Vatikanske muzeje, </w:t>
      </w:r>
      <w:r w:rsidR="00B6286D">
        <w:rPr>
          <w:rFonts w:ascii="Times New Roman" w:hAnsi="Times New Roman" w:cs="Times New Roman"/>
          <w:sz w:val="24"/>
          <w:szCs w:val="24"/>
        </w:rPr>
        <w:t>Trg svetega Petra, Baziliko svetega Petra, Vatikan in Castel Sant'Angelo, s prostim časom za kosilo in večerjo, prihod v hotel in nočitev.</w:t>
      </w:r>
    </w:p>
    <w:p w14:paraId="4A4680D8" w14:textId="0DC9B5D7" w:rsidR="001A51F9" w:rsidRDefault="001A51F9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51BBA5" w14:textId="5C4EB233" w:rsidR="001A51F9" w:rsidRPr="000C76FB" w:rsidRDefault="001A51F9" w:rsidP="001A5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6FB">
        <w:rPr>
          <w:rFonts w:ascii="Times New Roman" w:hAnsi="Times New Roman" w:cs="Times New Roman"/>
          <w:b/>
          <w:bCs/>
          <w:sz w:val="24"/>
          <w:szCs w:val="24"/>
          <w:u w:val="single"/>
        </w:rPr>
        <w:t>26. 4.</w:t>
      </w:r>
      <w:r w:rsidR="00B6286D" w:rsidRPr="000C7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2022</w:t>
      </w:r>
    </w:p>
    <w:p w14:paraId="22A1B372" w14:textId="050342B8" w:rsidR="00BC5487" w:rsidRDefault="00B6286D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zajtrku in odhodu v mesto ogled Karakalovih term, Cirkusa, Foruma, Palatina, Koloseja in Kapitolinskih muzejev s prostim časom za kosilo in večerjo, prihod v hotel in nočitev.</w:t>
      </w:r>
    </w:p>
    <w:p w14:paraId="3E28B375" w14:textId="3A796526" w:rsidR="00BC7B91" w:rsidRDefault="00BC7B91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2A2DE2" w14:textId="46EEA902" w:rsidR="00BC7B91" w:rsidRPr="000C76FB" w:rsidRDefault="00BC7B91" w:rsidP="001A5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6FB">
        <w:rPr>
          <w:rFonts w:ascii="Times New Roman" w:hAnsi="Times New Roman" w:cs="Times New Roman"/>
          <w:b/>
          <w:bCs/>
          <w:sz w:val="24"/>
          <w:szCs w:val="24"/>
          <w:u w:val="single"/>
        </w:rPr>
        <w:t>27. 4.</w:t>
      </w:r>
      <w:r w:rsidR="00197A16" w:rsidRPr="000C7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2022</w:t>
      </w:r>
    </w:p>
    <w:p w14:paraId="0A6144B4" w14:textId="5F228070" w:rsidR="0064509B" w:rsidRDefault="0064509B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zajtrku in odhodu v mesto si bomo ogledali Piazzo Navono, Panteon in Avrelijev steber, obiskali muzej Ara Pacis ter se sprehodili do Piazze di Spagna in Piazze del Popolo, vse z okoliškimi znamenitostmi</w:t>
      </w:r>
      <w:r w:rsidR="00197A16">
        <w:rPr>
          <w:rFonts w:ascii="Times New Roman" w:hAnsi="Times New Roman" w:cs="Times New Roman"/>
          <w:sz w:val="24"/>
          <w:szCs w:val="24"/>
        </w:rPr>
        <w:t xml:space="preserve"> in prostim časom za kosilo in večerjo. Odhod v hotel in nočitev.</w:t>
      </w:r>
    </w:p>
    <w:p w14:paraId="3C83D2C4" w14:textId="28398FA2" w:rsidR="00986297" w:rsidRDefault="00986297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47F8F1" w14:textId="745D45EB" w:rsidR="00986297" w:rsidRPr="000C76FB" w:rsidRDefault="00986297" w:rsidP="001A5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6FB">
        <w:rPr>
          <w:rFonts w:ascii="Times New Roman" w:hAnsi="Times New Roman" w:cs="Times New Roman"/>
          <w:b/>
          <w:bCs/>
          <w:sz w:val="24"/>
          <w:szCs w:val="24"/>
          <w:u w:val="single"/>
        </w:rPr>
        <w:t>28. 4.</w:t>
      </w:r>
      <w:r w:rsidR="00197A16" w:rsidRPr="000C7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2022</w:t>
      </w:r>
    </w:p>
    <w:p w14:paraId="211B56AC" w14:textId="69925CCD" w:rsidR="004E3230" w:rsidRDefault="00197A16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zajtrku in prihodu v mesto ogled cerk</w:t>
      </w:r>
      <w:r w:rsidR="000C76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Santa Maria Maggiore in Dioklecijanovih term, potem pa Trajanovega foruma in Trajanove tržnice. Prosto za kosilo in večerjo. Prihod v hotel in nočitev.</w:t>
      </w:r>
    </w:p>
    <w:p w14:paraId="583E8E45" w14:textId="72E4E27A" w:rsidR="00667AA4" w:rsidRDefault="00667AA4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D1545C" w14:textId="497D4F1D" w:rsidR="00667AA4" w:rsidRPr="000C76FB" w:rsidRDefault="00667AA4" w:rsidP="001A51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6FB">
        <w:rPr>
          <w:rFonts w:ascii="Times New Roman" w:hAnsi="Times New Roman" w:cs="Times New Roman"/>
          <w:b/>
          <w:bCs/>
          <w:sz w:val="24"/>
          <w:szCs w:val="24"/>
          <w:u w:val="single"/>
        </w:rPr>
        <w:t>29. 4.</w:t>
      </w:r>
      <w:r w:rsidR="000C76FB" w:rsidRPr="000C7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2022</w:t>
      </w:r>
    </w:p>
    <w:p w14:paraId="4AB2148C" w14:textId="05BEC55E" w:rsidR="00197A16" w:rsidRDefault="004E3230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197A16">
        <w:rPr>
          <w:rFonts w:ascii="Times New Roman" w:hAnsi="Times New Roman" w:cs="Times New Roman"/>
          <w:sz w:val="24"/>
          <w:szCs w:val="24"/>
        </w:rPr>
        <w:t xml:space="preserve"> zajtrku</w:t>
      </w:r>
      <w:r>
        <w:rPr>
          <w:rFonts w:ascii="Times New Roman" w:hAnsi="Times New Roman" w:cs="Times New Roman"/>
          <w:sz w:val="24"/>
          <w:szCs w:val="24"/>
        </w:rPr>
        <w:t xml:space="preserve"> odhod iz hotela</w:t>
      </w:r>
      <w:r w:rsidR="00197A16">
        <w:rPr>
          <w:rFonts w:ascii="Times New Roman" w:hAnsi="Times New Roman" w:cs="Times New Roman"/>
          <w:sz w:val="24"/>
          <w:szCs w:val="24"/>
        </w:rPr>
        <w:t>. Postanek v Ostiji in etruščanski nekropoli v mestu Cerveteri. Prihod nazaj v Ljubljano v zgodnjih jutranjih urah 30. 4. 2022.</w:t>
      </w:r>
    </w:p>
    <w:p w14:paraId="64DB201D" w14:textId="456BDAFE" w:rsidR="00197A16" w:rsidRDefault="00197A16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BD0FAC" w14:textId="7A973A14" w:rsidR="00197A16" w:rsidRDefault="00197A16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DEE">
        <w:rPr>
          <w:rFonts w:ascii="Times New Roman" w:hAnsi="Times New Roman" w:cs="Times New Roman"/>
          <w:b/>
          <w:bCs/>
          <w:sz w:val="24"/>
          <w:szCs w:val="24"/>
        </w:rPr>
        <w:t xml:space="preserve">Cena na udeleženca: </w:t>
      </w:r>
      <w:r w:rsidR="000C76FB">
        <w:rPr>
          <w:rFonts w:ascii="Times New Roman" w:hAnsi="Times New Roman" w:cs="Times New Roman"/>
          <w:b/>
          <w:bCs/>
          <w:sz w:val="24"/>
          <w:szCs w:val="24"/>
        </w:rPr>
        <w:t xml:space="preserve">okvirno </w:t>
      </w:r>
      <w:r w:rsidRPr="000A4D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337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A4DEE">
        <w:rPr>
          <w:rFonts w:ascii="Times New Roman" w:hAnsi="Times New Roman" w:cs="Times New Roman"/>
          <w:b/>
          <w:bCs/>
          <w:sz w:val="24"/>
          <w:szCs w:val="24"/>
        </w:rPr>
        <w:t>0–</w:t>
      </w:r>
      <w:r w:rsidR="00A8337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0A4DEE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0C76FB" w:rsidRPr="000C76FB">
        <w:rPr>
          <w:rFonts w:ascii="Times New Roman" w:hAnsi="Times New Roman" w:cs="Times New Roman"/>
          <w:b/>
          <w:bCs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(odvisno od števila prijavljenih).</w:t>
      </w:r>
    </w:p>
    <w:p w14:paraId="4C01B883" w14:textId="2A4FBB6C" w:rsidR="00197A16" w:rsidRDefault="00197A16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vsebuje bivanje v hotelu (</w:t>
      </w:r>
      <w:r w:rsidR="0039179C">
        <w:rPr>
          <w:rFonts w:ascii="Times New Roman" w:hAnsi="Times New Roman" w:cs="Times New Roman"/>
          <w:sz w:val="24"/>
          <w:szCs w:val="24"/>
        </w:rPr>
        <w:t>štiri nočitve z zajtrkom, hotel Cervia Roma) in avtobusni prevoz z lastnim avtobusom in dvema šoferjema.</w:t>
      </w:r>
    </w:p>
    <w:p w14:paraId="7FCB0498" w14:textId="657BB8C1" w:rsidR="0039179C" w:rsidRDefault="0039179C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hotelu bo potrebno plačati še turistično takso (3 </w:t>
      </w:r>
      <w:r w:rsidR="000C76FB" w:rsidRPr="000C76FB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na noč). Dodatno bo potrebno doplačati še mestni potniški promet (vožnja od hotela do središča in nazaj) in nekatere vstopnine.</w:t>
      </w:r>
    </w:p>
    <w:p w14:paraId="7707B5EF" w14:textId="7DDB98EB" w:rsidR="000A4DEE" w:rsidRDefault="000A4DEE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E1735D" w14:textId="1830E126" w:rsidR="000A4DEE" w:rsidRDefault="000A4DEE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TRENUTNA COVID-19 PRAVILA V ITALIJI</w:t>
      </w:r>
    </w:p>
    <w:p w14:paraId="263A25CE" w14:textId="73EA6664" w:rsidR="000A4DEE" w:rsidRDefault="000A4DEE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Italiji za vstop v državo zahtevajo izpolnjen spletni obrazec prijave bivanja ter pogoj PCT (da ste cepljeni, preboleli ali testirani), ki ga zahtevajo tudi v hotelih, muzejih ... Prav tako so povsod obvezne FFP2 maske.</w:t>
      </w:r>
    </w:p>
    <w:p w14:paraId="56FF1CBE" w14:textId="13FE94E5" w:rsidR="000A4DEE" w:rsidRPr="000A4DEE" w:rsidRDefault="000A4DEE" w:rsidP="001A5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Zaradi lažje organizacije </w:t>
      </w:r>
      <w:r w:rsidRPr="000A4DEE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DEE">
        <w:rPr>
          <w:rFonts w:ascii="Times New Roman" w:hAnsi="Times New Roman" w:cs="Times New Roman"/>
          <w:b/>
          <w:bCs/>
          <w:sz w:val="24"/>
          <w:szCs w:val="24"/>
        </w:rPr>
        <w:t>Rimu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testiranje za udeležence ekskurzije ne bo mogoče</w:t>
      </w:r>
      <w:r>
        <w:rPr>
          <w:rFonts w:ascii="Times New Roman" w:hAnsi="Times New Roman" w:cs="Times New Roman"/>
          <w:sz w:val="24"/>
          <w:szCs w:val="24"/>
        </w:rPr>
        <w:t>, zato poskrbite, da boste imeli veljavna PC potrdila.</w:t>
      </w:r>
    </w:p>
    <w:sectPr w:rsidR="000A4DEE" w:rsidRPr="000A4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26"/>
    <w:rsid w:val="000A4DEE"/>
    <w:rsid w:val="000C76FB"/>
    <w:rsid w:val="00197A16"/>
    <w:rsid w:val="001A51F9"/>
    <w:rsid w:val="0039179C"/>
    <w:rsid w:val="004E3230"/>
    <w:rsid w:val="0064509B"/>
    <w:rsid w:val="00667AA4"/>
    <w:rsid w:val="006A63F8"/>
    <w:rsid w:val="0075001F"/>
    <w:rsid w:val="00820DB3"/>
    <w:rsid w:val="00986297"/>
    <w:rsid w:val="00A83370"/>
    <w:rsid w:val="00B6286D"/>
    <w:rsid w:val="00B96C26"/>
    <w:rsid w:val="00BC5487"/>
    <w:rsid w:val="00BC7B91"/>
    <w:rsid w:val="00C7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98827"/>
  <w15:chartTrackingRefBased/>
  <w15:docId w15:val="{C35E8DF8-3931-4D6F-BE60-4B5AB74F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Šimunić, Tjaša</dc:creator>
  <cp:keywords/>
  <dc:description/>
  <cp:lastModifiedBy>Šimunić, Tjaša</cp:lastModifiedBy>
  <cp:revision>8</cp:revision>
  <dcterms:created xsi:type="dcterms:W3CDTF">2022-03-07T12:53:00Z</dcterms:created>
  <dcterms:modified xsi:type="dcterms:W3CDTF">2022-03-16T17:25:00Z</dcterms:modified>
</cp:coreProperties>
</file>