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237"/>
        <w:gridCol w:w="3827"/>
        <w:gridCol w:w="1134"/>
      </w:tblGrid>
      <w:tr w:rsidR="00FA1952" w:rsidRPr="00D41FB3" w14:paraId="5C45D1D1" w14:textId="77777777" w:rsidTr="00FA1952">
        <w:trPr>
          <w:trHeight w:val="495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3E5A" w14:textId="77777777" w:rsidR="00FA1952" w:rsidRPr="007E349D" w:rsidRDefault="00FA1952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</w:pPr>
            <w:r w:rsidRPr="007E349D"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  <w:t>FACULTY OF ARTS</w:t>
            </w:r>
          </w:p>
        </w:tc>
      </w:tr>
      <w:tr w:rsidR="00FA1952" w:rsidRPr="00D41FB3" w14:paraId="7A61B312" w14:textId="77777777" w:rsidTr="00FA1952">
        <w:trPr>
          <w:trHeight w:val="450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7EE" w14:textId="77777777" w:rsidR="00FA1952" w:rsidRPr="007E349D" w:rsidRDefault="00FA1952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</w:pPr>
            <w:r w:rsidRPr="007E349D"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  <w:t>Information day - Master's programmes (2nd cycle)</w:t>
            </w:r>
          </w:p>
        </w:tc>
      </w:tr>
      <w:tr w:rsidR="00FA1952" w:rsidRPr="00D41FB3" w14:paraId="5305F295" w14:textId="77777777" w:rsidTr="00FA1952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C56F" w14:textId="77777777" w:rsidR="00FA1952" w:rsidRPr="007E349D" w:rsidRDefault="00FA1952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EB99" w14:textId="77777777" w:rsidR="00FA1952" w:rsidRPr="007E349D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FDE" w14:textId="77777777" w:rsidR="00FA1952" w:rsidRPr="007E349D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5D5" w14:textId="77777777" w:rsidR="00FA1952" w:rsidRPr="007E349D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FA1952" w:rsidRPr="00D41FB3" w14:paraId="4F97E6CD" w14:textId="77777777" w:rsidTr="00FA1952">
        <w:trPr>
          <w:trHeight w:val="405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0EAE" w14:textId="77777777" w:rsidR="00FA1952" w:rsidRPr="007E349D" w:rsidRDefault="00FA1952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</w:pPr>
            <w:r w:rsidRPr="007E349D">
              <w:rPr>
                <w:rFonts w:ascii="Cambria" w:eastAsia="Times New Roman" w:hAnsi="Cambria" w:cs="Calibri"/>
                <w:b/>
                <w:bCs/>
                <w:color w:val="000000"/>
                <w:lang w:eastAsia="sl-SI"/>
              </w:rPr>
              <w:t>31. 5. 2021</w:t>
            </w:r>
          </w:p>
        </w:tc>
      </w:tr>
      <w:tr w:rsidR="00FA1952" w:rsidRPr="00D41FB3" w14:paraId="7091CC75" w14:textId="77777777" w:rsidTr="00D41FB3">
        <w:trPr>
          <w:trHeight w:val="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C27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09A4D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669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DD34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FA1952" w:rsidRPr="00D41FB3" w14:paraId="4460F512" w14:textId="77777777" w:rsidTr="00D41FB3">
        <w:trPr>
          <w:trHeight w:val="3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245DAA07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Department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8509C65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78C9DF8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Zoom link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14:paraId="3894ED50" w14:textId="77777777" w:rsidR="00FA1952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Time</w:t>
            </w:r>
          </w:p>
        </w:tc>
      </w:tr>
      <w:tr w:rsidR="007E349D" w:rsidRPr="00D41FB3" w14:paraId="14D9BA68" w14:textId="77777777" w:rsidTr="007E349D">
        <w:trPr>
          <w:trHeight w:val="1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2F2F2"/>
            <w:vAlign w:val="center"/>
            <w:hideMark/>
          </w:tcPr>
          <w:p w14:paraId="56A699AA" w14:textId="77777777" w:rsidR="007E349D" w:rsidRPr="00D41FB3" w:rsidRDefault="007E349D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ENGLISH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1FEB3" w14:textId="77777777" w:rsidR="007E349D" w:rsidRPr="00D41FB3" w:rsidRDefault="007E349D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Programme ENGLISH STUDIES:  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English studies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English studies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English studies – single teacher education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English studies – combined teacher education course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75011A" w14:textId="77777777" w:rsidR="007E349D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5" w:history="1">
              <w:r w:rsidR="007E349D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https://uni-lj-si.zoom.us/j/98132351439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B827BF" w14:textId="77777777" w:rsidR="007E349D" w:rsidRPr="00D41FB3" w:rsidRDefault="007E349D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FA1952" w:rsidRPr="00D41FB3" w14:paraId="5F38BC58" w14:textId="77777777" w:rsidTr="007E349D">
        <w:trPr>
          <w:trHeight w:val="397"/>
        </w:trPr>
        <w:tc>
          <w:tcPr>
            <w:tcW w:w="3261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FFFFF"/>
            <w:vAlign w:val="center"/>
            <w:hideMark/>
          </w:tcPr>
          <w:p w14:paraId="146C943B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DEPARTMENT OF ARCHAEOLOGY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F5428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Programme ARCHAELOGY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C4943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6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https://uni-lj-si.zoom.us/j/93808185977</w:t>
              </w:r>
            </w:hyperlink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37B2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FA1952" w:rsidRPr="00D41FB3" w14:paraId="1C17D2F6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1E9E5DC1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ASIAN STUDIES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7F6A2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ASIAN STUDIES: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Japanese studies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Japanese studies – combined course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897CF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7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https://uni-lj-si.zoom.us/j/96644477787?pwd=ek43VGRNVkFOM0RhSnJxVm5BU2hWUT09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>password: 357512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84D622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FA1952" w:rsidRPr="00D41FB3" w14:paraId="36F62A54" w14:textId="77777777" w:rsidTr="00586D36">
        <w:trPr>
          <w:trHeight w:val="583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04DD8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B3DD7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44BC88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01891E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339E3143" w14:textId="77777777" w:rsidTr="007E349D">
        <w:trPr>
          <w:trHeight w:val="691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1CC2979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3EECE6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ASIAN STUDIES: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Sinology - single course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131A5B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8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https://uni-lj-si.zoom.us/j/92606571165?pwd=eVRCM1RwSFNuWVBmTE9EamFBSGcyQT09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 xml:space="preserve">password: 647388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E6F6FE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11.00 </w:t>
            </w:r>
          </w:p>
        </w:tc>
      </w:tr>
      <w:tr w:rsidR="00FA1952" w:rsidRPr="00D41FB3" w14:paraId="02BA4D64" w14:textId="77777777" w:rsidTr="007E349D">
        <w:trPr>
          <w:trHeight w:val="540"/>
        </w:trPr>
        <w:tc>
          <w:tcPr>
            <w:tcW w:w="3261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FFFFF"/>
            <w:vAlign w:val="center"/>
            <w:hideMark/>
          </w:tcPr>
          <w:p w14:paraId="56D499A6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LIBRARY, INFORMATION AND BOOK SCIENCE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76BFE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LIBRARY, INFORMATION AND PUBLISHING STUDIES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6BE52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https://uni-lj-si.zoom.us/j/91076206119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041D4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D41FB3" w:rsidRPr="00D41FB3" w14:paraId="52E7A306" w14:textId="77777777" w:rsidTr="007E349D">
        <w:trPr>
          <w:trHeight w:val="1005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37B3F8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ETHNOLOGY AND CULTURAL ANTHROPOLOGY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00053E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ETHNOLOGY AND CULTURAL ANTHROPOLOGY: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Ethnology and cultural anthropology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Ethnology and cultural anthropology – combined course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D5E553" w14:textId="77777777" w:rsidR="00D41FB3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9" w:history="1">
              <w:r w:rsidR="00D41FB3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https://uni-lj-si.zoom.us/j/98128493222?pwd=d3FzeUh6c29QN3hNQXZJcUpTSGw0Zz09</w:t>
              </w:r>
              <w:r w:rsidR="00D41FB3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D41FB3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>password: 060277</w:t>
              </w:r>
            </w:hyperlink>
          </w:p>
          <w:p w14:paraId="4BCB9E22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7E574A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11.00 </w:t>
            </w:r>
          </w:p>
        </w:tc>
      </w:tr>
      <w:tr w:rsidR="00D41FB3" w:rsidRPr="00D41FB3" w14:paraId="0D4D732E" w14:textId="77777777" w:rsidTr="007E349D">
        <w:trPr>
          <w:trHeight w:val="6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B6601A9" w14:textId="77777777" w:rsidR="00D41FB3" w:rsidRPr="00D41FB3" w:rsidRDefault="00D41FB3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5A7A20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CREOLE - Cultural differences and transnational processes (joint degree)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0BED46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9A737E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D41FB3" w:rsidRPr="00D41FB3" w14:paraId="62AF20F7" w14:textId="77777777" w:rsidTr="007E349D">
        <w:trPr>
          <w:trHeight w:val="62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86D58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DEPARTMENT OF PHILOSOPHY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CDAB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PHILOSOPHY: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Philosophy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Philosophy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Philosophy – combined teacher education course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E6FA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  <w:p w14:paraId="30DEADBB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BBF84" w14:textId="77777777" w:rsidR="00D41FB3" w:rsidRPr="00D41FB3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586D36" w:rsidRPr="00D41FB3" w14:paraId="525B27A6" w14:textId="77777777" w:rsidTr="00D41FB3">
        <w:trPr>
          <w:trHeight w:val="394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9080C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9B62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DB7E1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https://uni-lj-si.zoom.us/j/93907979685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4180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4BFB5A68" w14:textId="77777777" w:rsidTr="007E349D">
        <w:trPr>
          <w:trHeight w:val="6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0E0CFA5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GEOGRAPHY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ED0984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GEOGRAPHY: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Environmental and physical geography – Geography of Tourism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Environmental and physical geography – Political geography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Environmental and physical geography – Applied geoinformatics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Regional planning and urban-rural studies – Geography of Tourism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Regional planning and urban-rural studies – Political geography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Regional planning and urban-rural studies – Applied geoinformatics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Geography – combined teacher education course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92D6FB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4E46B4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FA1952" w:rsidRPr="00D41FB3" w14:paraId="16D15490" w14:textId="77777777" w:rsidTr="007E349D">
        <w:trPr>
          <w:trHeight w:val="193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04C81AB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0BB62E56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1C47C5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https://uni-lj-si.zoom.us/j/92101639068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2FA490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732B1576" w14:textId="77777777" w:rsidTr="007E349D">
        <w:trPr>
          <w:trHeight w:val="30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7A5CDCF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GERMAN, DUTCH AND SWEDISH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57290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GERMAN STUDIES: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German studies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German studies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German – single teacher education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German – combined teacher education course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DB99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D5BE3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FA1952" w:rsidRPr="00D41FB3" w14:paraId="3B6C2BA4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E355C3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E0A74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40492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0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https://uni-lj-si.zoom.us/j/96731158888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0154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508AB765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D301E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DC8A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76331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5354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25768442" w14:textId="77777777" w:rsidTr="007E349D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74AA7129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9C4191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0302A60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7A80FE5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432280E1" w14:textId="77777777" w:rsidTr="007E349D">
        <w:trPr>
          <w:trHeight w:val="425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EBCAE12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CLASSICS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6EB711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CLASSICAL AND HUMANISTIC STUDIES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71C871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1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https://uni-lj-si.zoom.us/j/96392158652?pwd=dXFKbEhqaHZyZTJTQm5DT3lZa1BHZz09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>password: 603200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23528C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FA1952" w:rsidRPr="00D41FB3" w14:paraId="2B3E3EFB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6FE2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1B966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GREEK LANGUAGE, LITERATURE AND CULTURE, combined:</w:t>
            </w: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- Modern Greek language, literature and culture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Ancient Greek language, literature and culture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 xml:space="preserve">- Ancient Greek language, literature and culture – combined teacher education 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2489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8583E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16141940" w14:textId="77777777" w:rsidTr="007E349D">
        <w:trPr>
          <w:trHeight w:val="642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02F1C9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027441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298F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3DE4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42C7A14B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196799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A806A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LATIN LANGUAGE, LITERATURE AND CULTURE, combined: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Latin language, literature and culture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Latin language, literature and culture – combined teacher education course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766E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04F86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5B8D1424" w14:textId="77777777" w:rsidTr="007E349D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7F839D5F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773951A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CFD5AB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E8EE8F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1CCE1B5A" w14:textId="77777777" w:rsidTr="007E349D">
        <w:trPr>
          <w:trHeight w:val="117"/>
        </w:trPr>
        <w:tc>
          <w:tcPr>
            <w:tcW w:w="3261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FFFFF"/>
            <w:vAlign w:val="center"/>
            <w:hideMark/>
          </w:tcPr>
          <w:p w14:paraId="4E4A87F0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MUSICOLOGY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DDA61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MUSICOLOGY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F8D0F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2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https://uni-lj-si.zoom.us/j/98290609448?pwd=b0JBYWhqdDNUdHl0cnNDZnBCNmxXZz09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>password: 176934</w:t>
              </w:r>
            </w:hyperlink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35FC6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FA1952" w:rsidRPr="00D41FB3" w14:paraId="7481902E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9FC1F2B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DEPARTMENT OF EDUCATIONAL SCIENCES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44756F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ANDRAGOGY:</w:t>
            </w: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br/>
              <w:t xml:space="preserve">- 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Andragogy – single teacher education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Andragogy – single teacher education course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5A01BD" w14:textId="6B77E260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3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https://uni-lj-si.zoom.us/j/95458720532?pwd=djRPUkVXZERFWFhsa0FjRlJCTkgzQT09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Meeting</w:t>
              </w:r>
            </w:hyperlink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ID: 95458720532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015E0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586D36" w:rsidRPr="00D41FB3" w14:paraId="447A6C5D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8519C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3B3591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2FE0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914A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7EAFDCA1" w14:textId="77777777" w:rsidTr="00F1609B">
        <w:trPr>
          <w:trHeight w:val="6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9C04E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73DE18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PEDAGOGY - single teacher education programme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1BF498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8335B4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4FC4553D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B00D11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F22A67" w14:textId="77777777" w:rsidR="00FA1952" w:rsidRPr="00D41FB3" w:rsidRDefault="00FA1952" w:rsidP="00D4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PEDAGOGY - combined teacher education programme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519A78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FBA8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4D319785" w14:textId="77777777" w:rsidTr="00D41FB3">
        <w:trPr>
          <w:trHeight w:val="8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06F0D5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51F5E5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5315D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7A26D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46ABC91F" w14:textId="77777777" w:rsidTr="007E349D">
        <w:trPr>
          <w:trHeight w:val="557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E9BBE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TRANSLATION</w:t>
            </w:r>
          </w:p>
        </w:tc>
        <w:tc>
          <w:tcPr>
            <w:tcW w:w="6237" w:type="dxa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97402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TRANSLATION:</w:t>
            </w: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- Course: Slovene-English-French</w:t>
            </w:r>
            <w:r w:rsidR="00F1609B"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/German/Italian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Course: Slovene-English-German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Course: Slovene-English-Italian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3C1C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4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https://uni-lj-si.zoom.us/j/94025755573?pwd=VTNYb1lycFpKVUJLUGpvZnNIT0VXQT09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>password: 349940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2BE4F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FA1952" w:rsidRPr="00D41FB3" w14:paraId="233E1BA3" w14:textId="77777777" w:rsidTr="00586D36">
        <w:trPr>
          <w:trHeight w:val="63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7DB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7561C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TRANSLATION (Slovene-English-German) - joint degree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CF4E94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67EDF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216AA3DF" w14:textId="77777777" w:rsidTr="00F1609B">
        <w:trPr>
          <w:trHeight w:val="49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701E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0AB8C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TRANSLATION (Slovene-English-French) - joint degree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1EF48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55354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49C08DC7" w14:textId="77777777" w:rsidTr="007E349D">
        <w:trPr>
          <w:trHeight w:val="773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31D5A23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7A610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INTERPRETING:</w:t>
            </w: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- Course: Language A-B-C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Course: Language A-C1-C2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E4A9A3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3F0BFB9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3BA0BFE4" w14:textId="77777777" w:rsidTr="007E349D">
        <w:trPr>
          <w:trHeight w:val="514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7B0BD9A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COMPARATIVE AND GENERAL LINGUISTICS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AA4ED0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Programme INDO-EUROPEAN COMPARATIVE LINGUISTICS, combined 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9E455F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https://uni-lj-si.zoom.us/j/95485054362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D8361E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FA1952" w:rsidRPr="00D41FB3" w14:paraId="6828EC95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EE6101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0C1F4E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Programme GENERAL LINGUISTICS: </w:t>
            </w: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br/>
              <w:t xml:space="preserve">- 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General linguistics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General linguistics – combined course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9D92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CF46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52BFB8F3" w14:textId="77777777" w:rsidTr="007E349D">
        <w:trPr>
          <w:trHeight w:val="671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0508EFD1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2E4D6AE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00C9C1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5ECBFD4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1B041FDB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27124E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COMPARATICE LITERATURE AND LITERARY THEORY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ED84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Programme COMPARATIVE LITERATURE AND LITERARY THEORY: </w:t>
            </w: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br/>
              <w:t xml:space="preserve">- 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Comparative literature and literary theory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Comparative literature and literary theory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Comparative literature and literary theory – combined teacher education course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596C1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5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https://uni-lj-si.zoom.us/j/91799505580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52D9F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586D36" w:rsidRPr="00D41FB3" w14:paraId="3A393D0C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46C80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4D2F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D40F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12BC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52789F5A" w14:textId="77777777" w:rsidTr="007E349D">
        <w:trPr>
          <w:trHeight w:val="591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40E7D85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963596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36A5995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71FB5855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482611F2" w14:textId="77777777" w:rsidTr="007E349D">
        <w:trPr>
          <w:trHeight w:val="266"/>
        </w:trPr>
        <w:tc>
          <w:tcPr>
            <w:tcW w:w="3261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2F2F2"/>
            <w:vAlign w:val="center"/>
            <w:hideMark/>
          </w:tcPr>
          <w:p w14:paraId="78861DE1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PSYCHOLOGY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3526F1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PSYCHOLOGY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23BC1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https://uni-lj-si.zoom.us/j/96065852385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EF0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FA1952" w:rsidRPr="00D41FB3" w14:paraId="7577E208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B5D68" w14:textId="77777777" w:rsidR="00FA1952" w:rsidRPr="00D41FB3" w:rsidRDefault="00FA1952" w:rsidP="00D4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DEPARTMENT OF ROMANCE LANGUAGES AND LITERATURE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B5F95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FRENCH: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French and Romance studies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French studies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French – combined teacher education course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EBA42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6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https://uni-lj-si.zoom.us/j/98678032460</w:t>
              </w:r>
            </w:hyperlink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C5BBA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FA1952" w:rsidRPr="00D41FB3" w14:paraId="2D68FC37" w14:textId="77777777" w:rsidTr="007E349D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7499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EE2EC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ITALIAN, combined:</w:t>
            </w: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- Italian language and literature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Italian – combined teacher education course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52FF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7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https://uni-lj-si.zoom.us/j/99059815559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0E39E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13.00</w:t>
            </w:r>
          </w:p>
        </w:tc>
      </w:tr>
      <w:tr w:rsidR="00FA1952" w:rsidRPr="00D41FB3" w14:paraId="29F11101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09F53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08B9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HISPANIC STUDIES: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Hispanic studies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Hispanic studies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Hispanic studies – combined teacher education course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6551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8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https://uni-lj-si.zoom.us/j/92353199971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B289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12:30</w:t>
            </w:r>
          </w:p>
        </w:tc>
      </w:tr>
      <w:tr w:rsidR="00586D36" w:rsidRPr="00D41FB3" w14:paraId="12D515B1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262809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A9E7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EE43F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71FA1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4D972A6A" w14:textId="77777777" w:rsidTr="007E349D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ADF59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3E7A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CB52F9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3B2214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04E1C7DC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42F37C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DEPARTMENT OF SLAVISTICS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83A0C2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RUSSIAN STUDIES, combined: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Russian studies – combined translation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Russian studies – combined teacher education course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BAFB9B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19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https://uni-lj-si.zoom.us/j/95383335549?pwd=bFYyVkl2RW41WkQ2NllVdlh2cmlkdz09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>password: 089876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534DF0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586D36" w:rsidRPr="00D41FB3" w14:paraId="16ED8D33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CE3F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82588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B8FD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1AA9B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FA1952" w:rsidRPr="00D41FB3" w14:paraId="345AB788" w14:textId="77777777" w:rsidTr="00F1609B">
        <w:trPr>
          <w:trHeight w:val="21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EAE73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875237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Programme SOUTH SLAVIC STUDIES, combined 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9B2B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F8F84E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12.30 </w:t>
            </w:r>
          </w:p>
        </w:tc>
      </w:tr>
      <w:tr w:rsidR="00FA1952" w:rsidRPr="00D41FB3" w14:paraId="25CE80DF" w14:textId="77777777" w:rsidTr="00F1609B">
        <w:trPr>
          <w:trHeight w:val="361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FA52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AFFE0B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Programme COMPARATIVE SLAVIC LINGUISTICS, combined 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1D845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C294A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FA1952" w:rsidRPr="00D41FB3" w14:paraId="4F4710DA" w14:textId="77777777" w:rsidTr="00F1609B">
        <w:trPr>
          <w:trHeight w:val="26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C48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AB3162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Programme CZECH LANGUAGE AND LITERATURE, combined 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266A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7E2DD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13.00 </w:t>
            </w:r>
          </w:p>
        </w:tc>
      </w:tr>
      <w:tr w:rsidR="00FA1952" w:rsidRPr="00D41FB3" w14:paraId="166CCB39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E497E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365FDB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POLISH STUDIES, combined: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Polish studies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Polish studies – combined teacher education course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842C8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AD8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586D36" w:rsidRPr="00D41FB3" w14:paraId="5F9AF099" w14:textId="77777777" w:rsidTr="00D41FB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0ABE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520E56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CE7F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C9A5F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FA1952" w:rsidRPr="00D41FB3" w14:paraId="1A8FEEFC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CFF5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AD6E33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SLOVAK STUDIES, combined: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Slovak studies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Slovak studies – combined teacher education course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96514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7A635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586D36" w:rsidRPr="00D41FB3" w14:paraId="374405EE" w14:textId="77777777" w:rsidTr="00D41FB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00813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D28DA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1A344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1242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FA1952" w:rsidRPr="00D41FB3" w14:paraId="1E3AE557" w14:textId="77777777" w:rsidTr="007E349D">
        <w:trPr>
          <w:trHeight w:val="63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7A4536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215FE2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CENTRAL EUROPEAN STUDIES - joint degree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968081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370A3909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FA1952" w:rsidRPr="00D41FB3" w14:paraId="0499BB64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47CF0A1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SLOVENE STUDIES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828E7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SLOVENE STUDIES: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Slovene studies – single linguistic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Slovene studies – single literary-cultural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Slovene studies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Slovene studies – single teacher education linguistic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Slovene studies – single teacher education literary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Slovene studies – combined teacher education course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60CA6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20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https://uni-lj-si.zoom.us/j/91636513970?pwd=UG1ZUDdiNllDWm44RGpKZk9pbm8yZz09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>password: 020179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FF0E8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586D36" w:rsidRPr="00D41FB3" w14:paraId="57533518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6AD45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1DD8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D2784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1BCC3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01A35705" w14:textId="77777777" w:rsidTr="007E349D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2E28B2A9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A5AC82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37BE2477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489B2F6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325470D9" w14:textId="77777777" w:rsidTr="007E349D">
        <w:trPr>
          <w:trHeight w:val="450"/>
        </w:trPr>
        <w:tc>
          <w:tcPr>
            <w:tcW w:w="3261" w:type="dxa"/>
            <w:vMerge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E1183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02BF5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73F9A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E1FB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45E04CDC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6C7A10D7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DEPARTMENT OF SOCIOLOGY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E50A68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SOCIOLOGY OF CULTURE: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Sociology of culture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Sociology of culture – combined course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CD0CD3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21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https://uni-lj-si.zoom.us/j/96771097288?pwd=OTdEd2Y0b0hpMDdyYkFNZXZQOFVkZz09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71DAB6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12.00</w:t>
            </w:r>
          </w:p>
        </w:tc>
      </w:tr>
      <w:tr w:rsidR="00586D36" w:rsidRPr="00D41FB3" w14:paraId="7893FB2E" w14:textId="77777777" w:rsidTr="00D41FB3">
        <w:trPr>
          <w:trHeight w:val="45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F17E78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8DA6A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FEF9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795A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5991231C" w14:textId="77777777" w:rsidTr="007E349D">
        <w:trPr>
          <w:trHeight w:val="60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60180EAB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F792CF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SOCIOLOGY - combined teacher education programme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55C7DD2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F7AEADD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21C5A931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CC8B5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ART HISTORY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C91F0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HISTORY OF ART: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History of art – single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History of art – combined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History of art – combined teacher education course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50EB" w14:textId="74BDB6A3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22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https://uni-lj-si.zoom.us/j/93346687670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>password: 397575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83212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586D36" w:rsidRPr="00D41FB3" w14:paraId="23F50946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88FAC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C8F46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16FD0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B29F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1023FA8B" w14:textId="77777777" w:rsidTr="007E349D">
        <w:trPr>
          <w:trHeight w:val="69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0A718C8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1292FE6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41F530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20C0665E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19C9DE89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F4F6A88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DEPARTMENT OF HISTORY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B6BA8D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Programme HISTORY 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1F7036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23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https://uni-lj-si.zoom.us/j/93124525728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20C247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586D36" w:rsidRPr="00D41FB3" w14:paraId="2008741C" w14:textId="77777777" w:rsidTr="00882B92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6ADED8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F403B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EADFE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59316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16159D23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5B1AB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1D597D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Programme HISTORY - teacher education programme: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History – single teacher education course</w:t>
            </w: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- History – combined teacher education course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EFD6F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D49D1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586D36" w:rsidRPr="00D41FB3" w14:paraId="0DD010F9" w14:textId="77777777" w:rsidTr="007E349D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563A02C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0A88AB6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3824BA4E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740C1009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A1952" w:rsidRPr="00D41FB3" w14:paraId="779837E9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14:paraId="0227E2EC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OFFICE OF MASTER'S STUDY (2ND CYCLE) - GENERAL INFO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392FA1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general information, application, enrolment..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FE520A9" w14:textId="77777777" w:rsidR="00FA1952" w:rsidRPr="00D41FB3" w:rsidRDefault="007E47EB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hyperlink r:id="rId24" w:history="1"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t>https://uni-lj-si.zoom.us/j/94629472512?pwd=RHJ4S2Faem9FV0JLbm1NZm81SGlRZz09</w:t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</w:r>
              <w:r w:rsidR="00FA1952" w:rsidRPr="00D41FB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l-SI"/>
                </w:rPr>
                <w:br/>
                <w:t>password: 570752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422D6D2" w14:textId="77777777" w:rsidR="00FA1952" w:rsidRPr="00D41FB3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41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14.00</w:t>
            </w:r>
          </w:p>
        </w:tc>
      </w:tr>
      <w:tr w:rsidR="00FA1952" w:rsidRPr="00D41FB3" w14:paraId="5513E5D1" w14:textId="77777777" w:rsidTr="00FA1952">
        <w:trPr>
          <w:trHeight w:val="207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A5EF24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3F78A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C6392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83DF" w14:textId="77777777" w:rsidR="00FA1952" w:rsidRPr="00D41FB3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77645AAA" w14:textId="77777777" w:rsidR="007844C6" w:rsidRPr="00D41FB3" w:rsidRDefault="007844C6">
      <w:pPr>
        <w:rPr>
          <w:sz w:val="18"/>
          <w:szCs w:val="18"/>
        </w:rPr>
      </w:pPr>
    </w:p>
    <w:sectPr w:rsidR="007844C6" w:rsidRPr="00D41FB3" w:rsidSect="00FA1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52"/>
    <w:rsid w:val="00586D36"/>
    <w:rsid w:val="007844C6"/>
    <w:rsid w:val="007E349D"/>
    <w:rsid w:val="007E47EB"/>
    <w:rsid w:val="00882B92"/>
    <w:rsid w:val="00D41FB3"/>
    <w:rsid w:val="00D609FA"/>
    <w:rsid w:val="00F1609B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1FA"/>
  <w15:chartTrackingRefBased/>
  <w15:docId w15:val="{8F3C3454-8197-4D3A-ADE4-1FCBDEF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195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E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2606571165?pwd=eVRCM1RwSFNuWVBmTE9EamFBSGcyQT09password:%20647388" TargetMode="External"/><Relationship Id="rId13" Type="http://schemas.openxmlformats.org/officeDocument/2006/relationships/hyperlink" Target="https://uni-lj-si.zoom.us/j/95458720532?pwd=djRPUkVXZERFWFhsa0FjRlJCTkgzQT09password:%20087277" TargetMode="External"/><Relationship Id="rId18" Type="http://schemas.openxmlformats.org/officeDocument/2006/relationships/hyperlink" Target="https://uni-lj-si.zoom.us/j/923531999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ni-lj-si.zoom.us/j/96771097288?pwd=OTdEd2Y0b0hpMDdyYkFNZXZQOFVkZz09" TargetMode="External"/><Relationship Id="rId7" Type="http://schemas.openxmlformats.org/officeDocument/2006/relationships/hyperlink" Target="https://uni-lj-si.zoom.us/j/96644477787?pwd=ek43VGRNVkFOM0RhSnJxVm5BU2hWUT09password:%20357512" TargetMode="External"/><Relationship Id="rId12" Type="http://schemas.openxmlformats.org/officeDocument/2006/relationships/hyperlink" Target="https://uni-lj-si.zoom.us/j/98290609448?pwd=b0JBYWhqdDNUdHl0cnNDZnBCNmxXZz09password:%20176934" TargetMode="External"/><Relationship Id="rId17" Type="http://schemas.openxmlformats.org/officeDocument/2006/relationships/hyperlink" Target="https://uni-lj-si.zoom.us/j/9905981555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i-lj-si.zoom.us/j/98678032460" TargetMode="External"/><Relationship Id="rId20" Type="http://schemas.openxmlformats.org/officeDocument/2006/relationships/hyperlink" Target="https://uni-lj-si.zoom.us/j/91636513970?pwd=UG1ZUDdiNllDWm44RGpKZk9pbm8yZz09password:%200201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ni-lj-si.zoom.us/j/93808185977" TargetMode="External"/><Relationship Id="rId11" Type="http://schemas.openxmlformats.org/officeDocument/2006/relationships/hyperlink" Target="https://uni-lj-si.zoom.us/j/96392158652?pwd=dXFKbEhqaHZyZTJTQm5DT3lZa1BHZz09password:%20603200" TargetMode="External"/><Relationship Id="rId24" Type="http://schemas.openxmlformats.org/officeDocument/2006/relationships/hyperlink" Target="https://uni-lj-si.zoom.us/j/94629472512?pwd=RHJ4S2Faem9FV0JLbm1NZm81SGlRZz09password:%20570752" TargetMode="External"/><Relationship Id="rId5" Type="http://schemas.openxmlformats.org/officeDocument/2006/relationships/hyperlink" Target="https://uni-lj-si.zoom.us/j/98132351439" TargetMode="External"/><Relationship Id="rId15" Type="http://schemas.openxmlformats.org/officeDocument/2006/relationships/hyperlink" Target="https://uni-lj-si.zoom.us/j/91799505580" TargetMode="External"/><Relationship Id="rId23" Type="http://schemas.openxmlformats.org/officeDocument/2006/relationships/hyperlink" Target="https://uni-lj-si.zoom.us/j/93124525728" TargetMode="External"/><Relationship Id="rId10" Type="http://schemas.openxmlformats.org/officeDocument/2006/relationships/hyperlink" Target="https://uni-lj-si.zoom.us/j/96731158888" TargetMode="External"/><Relationship Id="rId19" Type="http://schemas.openxmlformats.org/officeDocument/2006/relationships/hyperlink" Target="https://uni-lj-si.zoom.us/j/95383335549?pwd=bFYyVkl2RW41WkQ2NllVdlh2cmlkdz09password:%20089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-lj-si.zoom.us/j/98128493222?pwd=d3FzeUh6c29QN3hNQXZJcUpTSGw0Zz09password:%20060277" TargetMode="External"/><Relationship Id="rId14" Type="http://schemas.openxmlformats.org/officeDocument/2006/relationships/hyperlink" Target="https://uni-lj-si.zoom.us/j/94025755573?pwd=VTNYb1lycFpKVUJLUGpvZnNIT0VXQT09password:%20349940" TargetMode="External"/><Relationship Id="rId22" Type="http://schemas.openxmlformats.org/officeDocument/2006/relationships/hyperlink" Target="https://uni-lj-si.zoom.us/j/9334668767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112E13-893C-4511-AEC8-797E8C43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Banfi, Živa</dc:creator>
  <cp:keywords/>
  <dc:description/>
  <cp:lastModifiedBy>Banfi, Živa</cp:lastModifiedBy>
  <cp:revision>5</cp:revision>
  <cp:lastPrinted>2021-05-10T07:47:00Z</cp:lastPrinted>
  <dcterms:created xsi:type="dcterms:W3CDTF">2021-05-10T06:51:00Z</dcterms:created>
  <dcterms:modified xsi:type="dcterms:W3CDTF">2021-05-19T06:51:00Z</dcterms:modified>
</cp:coreProperties>
</file>