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987" w:rsidRPr="004A5E2C" w:rsidRDefault="00A16987" w:rsidP="000A50E1">
      <w:pPr>
        <w:spacing w:after="60" w:line="260" w:lineRule="exact"/>
        <w:ind w:left="-425"/>
        <w:jc w:val="both"/>
        <w:rPr>
          <w:rFonts w:ascii="Times New Roman" w:hAnsi="Times New Roman"/>
        </w:rPr>
      </w:pPr>
    </w:p>
    <w:p w:rsidR="00A16987" w:rsidRPr="004A5E2C" w:rsidRDefault="00A16987" w:rsidP="00034219">
      <w:pPr>
        <w:pStyle w:val="Navadensplet"/>
        <w:spacing w:before="0" w:beforeAutospacing="0" w:after="0" w:afterAutospacing="0"/>
        <w:ind w:left="-1276"/>
        <w:jc w:val="both"/>
        <w:rPr>
          <w:rFonts w:ascii="Impact" w:hAnsi="Impact"/>
          <w:sz w:val="32"/>
          <w:szCs w:val="32"/>
          <w:lang w:eastAsia="en-US"/>
        </w:rPr>
      </w:pPr>
      <w:r w:rsidRPr="004A5E2C">
        <w:rPr>
          <w:rFonts w:ascii="Impact" w:hAnsi="Impact"/>
          <w:sz w:val="32"/>
          <w:szCs w:val="32"/>
          <w:lang w:eastAsia="en-US"/>
        </w:rPr>
        <w:t>RECENZIJA UČBENIKA ZNANSTVENE ZALOŽBE FF</w:t>
      </w:r>
    </w:p>
    <w:p w:rsidR="00A16987" w:rsidRPr="004A5E2C" w:rsidRDefault="00A16987" w:rsidP="00034219">
      <w:pPr>
        <w:pStyle w:val="Navadensplet"/>
        <w:spacing w:before="0" w:beforeAutospacing="0" w:after="0" w:afterAutospacing="0"/>
        <w:ind w:left="-1276"/>
        <w:jc w:val="both"/>
        <w:rPr>
          <w:rFonts w:ascii="Impact" w:hAnsi="Impact"/>
          <w:sz w:val="16"/>
          <w:szCs w:val="16"/>
          <w:lang w:eastAsia="en-US"/>
        </w:rPr>
      </w:pPr>
    </w:p>
    <w:p w:rsidR="00A16987" w:rsidRPr="004A5E2C" w:rsidRDefault="00A16987" w:rsidP="00034219">
      <w:pPr>
        <w:pStyle w:val="Navadensplet"/>
        <w:spacing w:before="0" w:beforeAutospacing="0" w:after="0" w:afterAutospacing="0"/>
        <w:ind w:left="-1276"/>
        <w:jc w:val="both"/>
        <w:rPr>
          <w:rFonts w:ascii="Impact" w:hAnsi="Impact"/>
          <w:sz w:val="16"/>
          <w:szCs w:val="16"/>
          <w:lang w:eastAsia="en-US"/>
        </w:rPr>
      </w:pPr>
    </w:p>
    <w:tbl>
      <w:tblPr>
        <w:tblW w:w="0" w:type="auto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4A5E2C" w:rsidRPr="004A5E2C" w:rsidTr="000A65BC">
        <w:tc>
          <w:tcPr>
            <w:tcW w:w="9073" w:type="dxa"/>
          </w:tcPr>
          <w:p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>Ime, priimek in naziv recenzenta</w:t>
            </w:r>
            <w:bookmarkStart w:id="0" w:name="Besedilo1"/>
            <w:r w:rsidRPr="004A5E2C">
              <w:rPr>
                <w:rFonts w:ascii="Times New Roman" w:hAnsi="Times New Roman"/>
                <w:b/>
                <w:bCs/>
              </w:rPr>
              <w:t xml:space="preserve">: </w:t>
            </w:r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  <w:bookmarkEnd w:id="0"/>
          </w:p>
        </w:tc>
      </w:tr>
      <w:tr w:rsidR="004A5E2C" w:rsidRPr="004A5E2C" w:rsidTr="000A65BC">
        <w:tc>
          <w:tcPr>
            <w:tcW w:w="9073" w:type="dxa"/>
          </w:tcPr>
          <w:p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Zaposlitev: </w:t>
            </w:r>
            <w:bookmarkStart w:id="1" w:name="Besedilo2"/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Besedilo2"/>
                  <w:enabled/>
                  <w:calcOnExit w:val="0"/>
                  <w:textInput>
                    <w:format w:val="Velika začetnica"/>
                  </w:textInput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  <w:bookmarkEnd w:id="1"/>
          </w:p>
        </w:tc>
      </w:tr>
      <w:tr w:rsidR="004A5E2C" w:rsidRPr="004A5E2C" w:rsidTr="000A65BC">
        <w:tc>
          <w:tcPr>
            <w:tcW w:w="9073" w:type="dxa"/>
          </w:tcPr>
          <w:p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E-poštni naslov recenzenta: </w:t>
            </w:r>
            <w:bookmarkStart w:id="2" w:name="Besedilo3"/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  <w:bookmarkEnd w:id="2"/>
          </w:p>
        </w:tc>
      </w:tr>
      <w:tr w:rsidR="004A5E2C" w:rsidRPr="004A5E2C" w:rsidTr="000A65BC">
        <w:tc>
          <w:tcPr>
            <w:tcW w:w="9073" w:type="dxa"/>
          </w:tcPr>
          <w:p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A5E2C" w:rsidRPr="004A5E2C" w:rsidTr="000A65BC">
        <w:tc>
          <w:tcPr>
            <w:tcW w:w="9073" w:type="dxa"/>
          </w:tcPr>
          <w:p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Naslov učbenika: </w:t>
            </w:r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4A5E2C" w:rsidRPr="004A5E2C" w:rsidTr="000A65BC">
        <w:tc>
          <w:tcPr>
            <w:tcW w:w="9073" w:type="dxa"/>
          </w:tcPr>
          <w:p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>Avtor(ji) učbenika</w:t>
            </w:r>
            <w:bookmarkStart w:id="3" w:name="Besedilo4"/>
            <w:r w:rsidRPr="004A5E2C">
              <w:rPr>
                <w:rFonts w:ascii="Times New Roman" w:hAnsi="Times New Roman"/>
                <w:b/>
                <w:bCs/>
              </w:rPr>
              <w:t>:</w:t>
            </w:r>
            <w:r w:rsidRPr="004A5E2C">
              <w:rPr>
                <w:rFonts w:ascii="Times New Roman" w:hAnsi="Times New Roman"/>
                <w:bCs/>
              </w:rPr>
              <w:t xml:space="preserve"> </w:t>
            </w:r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  <w:bookmarkEnd w:id="3"/>
          </w:p>
        </w:tc>
      </w:tr>
      <w:tr w:rsidR="004A5E2C" w:rsidRPr="004A5E2C" w:rsidTr="000A65BC">
        <w:tc>
          <w:tcPr>
            <w:tcW w:w="9073" w:type="dxa"/>
          </w:tcPr>
          <w:p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Število strani rokopisa, prejetega v oceno: </w:t>
            </w:r>
            <w:bookmarkStart w:id="4" w:name="Besedilo6"/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  <w:bookmarkEnd w:id="4"/>
          </w:p>
        </w:tc>
      </w:tr>
      <w:tr w:rsidR="004A5E2C" w:rsidRPr="004A5E2C" w:rsidTr="000A65BC">
        <w:tc>
          <w:tcPr>
            <w:tcW w:w="9073" w:type="dxa"/>
          </w:tcPr>
          <w:p w:rsidR="005F5F4A" w:rsidRPr="004A5E2C" w:rsidRDefault="00A16987" w:rsidP="003423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Vrsta publikacije: </w:t>
            </w:r>
            <w:bookmarkStart w:id="5" w:name="Besedilo7"/>
          </w:p>
          <w:p w:rsidR="005F5F4A" w:rsidRPr="004A5E2C" w:rsidRDefault="005F5F4A" w:rsidP="005F5F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D6468C">
              <w:rPr>
                <w:rFonts w:ascii="Times New Roman" w:hAnsi="Times New Roman"/>
                <w:b/>
              </w:rPr>
            </w:r>
            <w:r w:rsidR="00D6468C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 </w:t>
            </w:r>
            <w:r w:rsidRPr="004A5E2C">
              <w:rPr>
                <w:rFonts w:ascii="Times New Roman" w:hAnsi="Times New Roman"/>
                <w:b/>
                <w:bCs/>
              </w:rPr>
              <w:t>univerzitetni učbenik</w:t>
            </w:r>
          </w:p>
          <w:p w:rsidR="00F5721E" w:rsidRDefault="005F5F4A" w:rsidP="005F5F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D6468C">
              <w:rPr>
                <w:rFonts w:ascii="Times New Roman" w:hAnsi="Times New Roman"/>
                <w:b/>
              </w:rPr>
            </w:r>
            <w:r w:rsidR="00D6468C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 </w:t>
            </w:r>
            <w:r w:rsidR="00F5721E">
              <w:rPr>
                <w:rFonts w:ascii="Times New Roman" w:hAnsi="Times New Roman"/>
                <w:b/>
                <w:bCs/>
              </w:rPr>
              <w:t>delovni zvezek</w:t>
            </w:r>
          </w:p>
          <w:p w:rsidR="005F5F4A" w:rsidRDefault="00F5721E" w:rsidP="005F5F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D6468C">
              <w:rPr>
                <w:rFonts w:ascii="Times New Roman" w:hAnsi="Times New Roman"/>
                <w:b/>
              </w:rPr>
            </w:r>
            <w:r w:rsidR="00D6468C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C65C12" w:rsidRPr="004A5E2C">
              <w:rPr>
                <w:rFonts w:ascii="Times New Roman" w:hAnsi="Times New Roman"/>
                <w:b/>
                <w:bCs/>
              </w:rPr>
              <w:t>zbirka vaj s teoretskim</w:t>
            </w:r>
            <w:r w:rsidR="00D04E42">
              <w:rPr>
                <w:rFonts w:ascii="Times New Roman" w:hAnsi="Times New Roman"/>
                <w:b/>
                <w:bCs/>
              </w:rPr>
              <w:t xml:space="preserve"> uvodom</w:t>
            </w:r>
          </w:p>
          <w:p w:rsidR="00F5721E" w:rsidRPr="004A5E2C" w:rsidRDefault="00F5721E" w:rsidP="005F5F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D6468C">
              <w:rPr>
                <w:rFonts w:ascii="Times New Roman" w:hAnsi="Times New Roman"/>
                <w:b/>
              </w:rPr>
            </w:r>
            <w:r w:rsidR="00D6468C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berilo</w:t>
            </w:r>
          </w:p>
          <w:p w:rsidR="005F5F4A" w:rsidRPr="004A5E2C" w:rsidRDefault="005F5F4A" w:rsidP="005F5F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D6468C">
              <w:rPr>
                <w:rFonts w:ascii="Times New Roman" w:hAnsi="Times New Roman"/>
                <w:b/>
              </w:rPr>
            </w:r>
            <w:r w:rsidR="00D6468C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 študijsko gradivo</w:t>
            </w:r>
          </w:p>
          <w:bookmarkEnd w:id="5"/>
          <w:p w:rsidR="00A16987" w:rsidRPr="004A5E2C" w:rsidRDefault="00A16987" w:rsidP="003423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A5E2C" w:rsidRPr="004A5E2C" w:rsidTr="000A65BC">
        <w:tc>
          <w:tcPr>
            <w:tcW w:w="9073" w:type="dxa"/>
          </w:tcPr>
          <w:p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>Učbenik je primeren za objavo:</w:t>
            </w:r>
          </w:p>
          <w:p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D6468C">
              <w:rPr>
                <w:rFonts w:ascii="Times New Roman" w:hAnsi="Times New Roman"/>
                <w:b/>
              </w:rPr>
            </w:r>
            <w:r w:rsidR="00D6468C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 </w:t>
            </w:r>
            <w:r w:rsidRPr="004A5E2C">
              <w:rPr>
                <w:rFonts w:ascii="Times New Roman" w:hAnsi="Times New Roman"/>
                <w:b/>
                <w:bCs/>
              </w:rPr>
              <w:t>DA</w:t>
            </w:r>
          </w:p>
          <w:p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D6468C">
              <w:rPr>
                <w:rFonts w:ascii="Times New Roman" w:hAnsi="Times New Roman"/>
                <w:b/>
              </w:rPr>
            </w:r>
            <w:r w:rsidR="00D6468C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 DA, VENDAR S PREDLAGANIMI POPRAVKI </w:t>
            </w:r>
          </w:p>
          <w:p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D6468C">
              <w:rPr>
                <w:rFonts w:ascii="Times New Roman" w:hAnsi="Times New Roman"/>
                <w:b/>
              </w:rPr>
            </w:r>
            <w:r w:rsidR="00D6468C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 NE, UČBENIK V OBSTOJEČI OBLIKI NI PRIMEREN ZA OBJAVO</w:t>
            </w:r>
          </w:p>
          <w:p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A5E2C" w:rsidRPr="004A5E2C" w:rsidTr="000A65BC">
        <w:tc>
          <w:tcPr>
            <w:tcW w:w="9073" w:type="dxa"/>
          </w:tcPr>
          <w:p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Kratek opis učbenika. Opišite najpomembnejša spoznanja učbenika </w:t>
            </w:r>
            <w:r w:rsidRPr="004A5E2C">
              <w:rPr>
                <w:rFonts w:ascii="Times New Roman" w:hAnsi="Times New Roman"/>
                <w:bCs/>
              </w:rPr>
              <w:t>(do 20 vrstic)</w:t>
            </w:r>
            <w:r w:rsidRPr="004A5E2C">
              <w:rPr>
                <w:rFonts w:ascii="Times New Roman" w:hAnsi="Times New Roman"/>
                <w:b/>
                <w:bCs/>
              </w:rPr>
              <w:t xml:space="preserve">: </w:t>
            </w:r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="00140480">
              <w:rPr>
                <w:rFonts w:ascii="Times New Roman" w:hAnsi="Times New Roman"/>
                <w:bCs/>
              </w:rPr>
              <w:t> </w:t>
            </w:r>
            <w:r w:rsidR="00140480">
              <w:rPr>
                <w:rFonts w:ascii="Times New Roman" w:hAnsi="Times New Roman"/>
                <w:bCs/>
              </w:rPr>
              <w:t> </w:t>
            </w:r>
            <w:r w:rsidR="00140480">
              <w:rPr>
                <w:rFonts w:ascii="Times New Roman" w:hAnsi="Times New Roman"/>
                <w:bCs/>
              </w:rPr>
              <w:t> </w:t>
            </w:r>
            <w:r w:rsidR="00140480">
              <w:rPr>
                <w:rFonts w:ascii="Times New Roman" w:hAnsi="Times New Roman"/>
                <w:bCs/>
              </w:rPr>
              <w:t> </w:t>
            </w:r>
            <w:r w:rsidR="00140480">
              <w:rPr>
                <w:rFonts w:ascii="Times New Roman" w:hAnsi="Times New Roman"/>
                <w:bCs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</w:p>
          <w:p w:rsidR="00A16987" w:rsidRPr="004A5E2C" w:rsidRDefault="00A16987" w:rsidP="00C244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A5E2C" w:rsidRPr="004A5E2C" w:rsidTr="000A65BC">
        <w:tc>
          <w:tcPr>
            <w:tcW w:w="9073" w:type="dxa"/>
          </w:tcPr>
          <w:p w:rsidR="00A16987" w:rsidRPr="004A5E2C" w:rsidRDefault="00A16987" w:rsidP="00E23B17">
            <w:pPr>
              <w:spacing w:after="0" w:line="240" w:lineRule="auto"/>
              <w:rPr>
                <w:rFonts w:ascii="Times New Roman" w:eastAsia="MS Mincho" w:hAnsi="Times New Roman"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Ciljni/potencialni bralci monografije so </w:t>
            </w:r>
            <w:r w:rsidRPr="004A5E2C">
              <w:rPr>
                <w:rFonts w:ascii="Times New Roman" w:hAnsi="Times New Roman"/>
                <w:bCs/>
              </w:rPr>
              <w:t>(do 5 vrstic)</w:t>
            </w:r>
            <w:r w:rsidRPr="004A5E2C">
              <w:rPr>
                <w:rFonts w:ascii="Times New Roman" w:hAnsi="Times New Roman"/>
                <w:b/>
                <w:bCs/>
              </w:rPr>
              <w:t xml:space="preserve">: </w:t>
            </w:r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</w:p>
          <w:p w:rsidR="00A16987" w:rsidRPr="00140480" w:rsidRDefault="00A16987" w:rsidP="00C244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E2C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4A5E2C" w:rsidRPr="004A5E2C" w:rsidTr="000A65BC">
        <w:tc>
          <w:tcPr>
            <w:tcW w:w="9073" w:type="dxa"/>
          </w:tcPr>
          <w:p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Druge ugotovitve o vsebini, terminologiji, strokovni in didaktični ustreznosti ter drugi predlogi in morebitne pripombe in pomisleki </w:t>
            </w:r>
            <w:r w:rsidRPr="004A5E2C">
              <w:rPr>
                <w:rFonts w:ascii="Times New Roman" w:hAnsi="Times New Roman"/>
                <w:bCs/>
              </w:rPr>
              <w:t>(do 20 vrstic)</w:t>
            </w:r>
            <w:r w:rsidRPr="004A5E2C">
              <w:rPr>
                <w:rFonts w:ascii="Times New Roman" w:hAnsi="Times New Roman"/>
                <w:b/>
                <w:bCs/>
              </w:rPr>
              <w:t xml:space="preserve">: </w:t>
            </w:r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</w:p>
          <w:p w:rsidR="00A16987" w:rsidRPr="004A5E2C" w:rsidRDefault="00A16987" w:rsidP="00C244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A16987" w:rsidRPr="004A5E2C" w:rsidRDefault="00A16987" w:rsidP="00034219">
      <w:pPr>
        <w:pStyle w:val="Navadensplet"/>
        <w:spacing w:before="0" w:beforeAutospacing="0" w:after="0" w:afterAutospacing="0"/>
        <w:ind w:left="-1276"/>
        <w:jc w:val="both"/>
        <w:rPr>
          <w:sz w:val="32"/>
          <w:szCs w:val="32"/>
          <w:lang w:eastAsia="en-US"/>
        </w:rPr>
      </w:pPr>
    </w:p>
    <w:p w:rsidR="00A16987" w:rsidRPr="004A5E2C" w:rsidRDefault="0010399A" w:rsidP="00034219">
      <w:pPr>
        <w:spacing w:after="0" w:line="240" w:lineRule="auto"/>
        <w:ind w:left="-1276"/>
        <w:jc w:val="both"/>
        <w:rPr>
          <w:rFonts w:ascii="Times New Roman" w:hAnsi="Times New Roman"/>
          <w:b/>
        </w:rPr>
      </w:pPr>
      <w:r w:rsidRPr="004A5E2C">
        <w:rPr>
          <w:rFonts w:ascii="Times New Roman" w:hAnsi="Times New Roman"/>
          <w:b/>
        </w:rPr>
        <w:t>Izpolnjen in podpisan r</w:t>
      </w:r>
      <w:r w:rsidR="00A16987" w:rsidRPr="004A5E2C">
        <w:rPr>
          <w:rFonts w:ascii="Times New Roman" w:hAnsi="Times New Roman"/>
          <w:b/>
        </w:rPr>
        <w:t>ecenzijski obrazec posredujte na Znanstveno založbo Filozofske fakultete Univerze v Ljubljani</w:t>
      </w:r>
      <w:r w:rsidRPr="004A5E2C">
        <w:rPr>
          <w:rFonts w:ascii="Times New Roman" w:hAnsi="Times New Roman"/>
          <w:b/>
        </w:rPr>
        <w:t xml:space="preserve"> </w:t>
      </w:r>
      <w:r w:rsidR="00A16987" w:rsidRPr="004A5E2C">
        <w:rPr>
          <w:rFonts w:ascii="Times New Roman" w:hAnsi="Times New Roman"/>
          <w:b/>
        </w:rPr>
        <w:t xml:space="preserve">na e-poštni naslov </w:t>
      </w:r>
      <w:hyperlink r:id="rId7" w:history="1">
        <w:r w:rsidR="002411F8" w:rsidRPr="00F77139">
          <w:rPr>
            <w:rStyle w:val="Hiperpovezava"/>
            <w:rFonts w:ascii="Times New Roman" w:hAnsi="Times New Roman"/>
            <w:b/>
          </w:rPr>
          <w:t>polona.subelj@ff.uni-lj.si</w:t>
        </w:r>
      </w:hyperlink>
      <w:r w:rsidR="00E0734A">
        <w:rPr>
          <w:rFonts w:ascii="Times New Roman" w:hAnsi="Times New Roman"/>
          <w:b/>
        </w:rPr>
        <w:t xml:space="preserve"> (obrazec </w:t>
      </w:r>
      <w:proofErr w:type="spellStart"/>
      <w:r w:rsidR="00A72B3F">
        <w:rPr>
          <w:rFonts w:ascii="Times New Roman" w:hAnsi="Times New Roman"/>
          <w:b/>
        </w:rPr>
        <w:t>skenirajte</w:t>
      </w:r>
      <w:proofErr w:type="spellEnd"/>
      <w:r w:rsidR="00A72B3F">
        <w:rPr>
          <w:rFonts w:ascii="Times New Roman" w:hAnsi="Times New Roman"/>
          <w:b/>
        </w:rPr>
        <w:t xml:space="preserve"> ali </w:t>
      </w:r>
      <w:bookmarkStart w:id="6" w:name="_GoBack"/>
      <w:bookmarkEnd w:id="6"/>
      <w:r w:rsidR="00A72B3F">
        <w:rPr>
          <w:rFonts w:ascii="Times New Roman" w:hAnsi="Times New Roman"/>
          <w:b/>
        </w:rPr>
        <w:t>ga elektronsko podpišite</w:t>
      </w:r>
      <w:r w:rsidR="00E0734A">
        <w:rPr>
          <w:rFonts w:ascii="Times New Roman" w:hAnsi="Times New Roman"/>
          <w:b/>
        </w:rPr>
        <w:t>)</w:t>
      </w:r>
      <w:r w:rsidR="0092212D">
        <w:rPr>
          <w:rFonts w:ascii="Times New Roman" w:hAnsi="Times New Roman"/>
          <w:b/>
        </w:rPr>
        <w:t xml:space="preserve">. Recenzijo pošljite tudi </w:t>
      </w:r>
      <w:r w:rsidR="00E0734A" w:rsidRPr="004A5E2C">
        <w:rPr>
          <w:rFonts w:ascii="Times New Roman" w:hAnsi="Times New Roman"/>
          <w:b/>
        </w:rPr>
        <w:t>v vednost avtorju besedila</w:t>
      </w:r>
      <w:r w:rsidR="00E0734A">
        <w:rPr>
          <w:rFonts w:ascii="Times New Roman" w:hAnsi="Times New Roman"/>
          <w:b/>
        </w:rPr>
        <w:t xml:space="preserve">. </w:t>
      </w:r>
      <w:r w:rsidR="00A16987" w:rsidRPr="004A5E2C">
        <w:rPr>
          <w:rFonts w:ascii="Times New Roman" w:hAnsi="Times New Roman"/>
          <w:b/>
        </w:rPr>
        <w:t xml:space="preserve"> </w:t>
      </w:r>
    </w:p>
    <w:p w:rsidR="00A16987" w:rsidRPr="004A5E2C" w:rsidRDefault="00A16987" w:rsidP="00034219">
      <w:pPr>
        <w:pStyle w:val="Navadensplet"/>
        <w:spacing w:before="0" w:beforeAutospacing="0" w:after="0" w:afterAutospacing="0"/>
        <w:ind w:left="-1276"/>
        <w:jc w:val="both"/>
        <w:rPr>
          <w:sz w:val="22"/>
          <w:szCs w:val="22"/>
          <w:lang w:eastAsia="en-US"/>
        </w:rPr>
      </w:pPr>
    </w:p>
    <w:p w:rsidR="0010399A" w:rsidRPr="004A5E2C" w:rsidRDefault="0010399A" w:rsidP="00034219">
      <w:pPr>
        <w:pStyle w:val="Navadensplet"/>
        <w:spacing w:before="0" w:beforeAutospacing="0" w:after="0" w:afterAutospacing="0"/>
        <w:ind w:left="-1276"/>
        <w:jc w:val="both"/>
        <w:rPr>
          <w:sz w:val="22"/>
          <w:szCs w:val="22"/>
          <w:lang w:eastAsia="en-US"/>
        </w:rPr>
      </w:pPr>
    </w:p>
    <w:p w:rsidR="00A16987" w:rsidRPr="004A5E2C" w:rsidRDefault="00A1698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</w:pPr>
    </w:p>
    <w:p w:rsidR="00A16987" w:rsidRPr="004A5E2C" w:rsidRDefault="00A1698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/>
          <w:bCs/>
          <w:color w:val="auto"/>
        </w:rPr>
      </w:pPr>
      <w:r w:rsidRPr="004A5E2C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Kraj in datum</w:t>
      </w:r>
      <w:r w:rsidRPr="004A5E2C">
        <w:rPr>
          <w:rFonts w:ascii="Times New Roman" w:hAnsi="Times New Roman" w:cs="Times New Roman"/>
          <w:color w:val="auto"/>
          <w:sz w:val="22"/>
          <w:szCs w:val="22"/>
          <w:lang w:val="sl-SI"/>
        </w:rPr>
        <w:t xml:space="preserve">: </w:t>
      </w:r>
      <w:r w:rsidRPr="004A5E2C">
        <w:rPr>
          <w:rFonts w:ascii="Times New Roman" w:hAnsi="Times New Roman"/>
          <w:bCs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5E2C">
        <w:rPr>
          <w:rFonts w:ascii="Times New Roman" w:hAnsi="Times New Roman"/>
          <w:bCs/>
          <w:color w:val="auto"/>
          <w:sz w:val="22"/>
          <w:szCs w:val="22"/>
        </w:rPr>
        <w:instrText xml:space="preserve"> FORMTEXT </w:instrText>
      </w:r>
      <w:r w:rsidRPr="004A5E2C">
        <w:rPr>
          <w:rFonts w:ascii="Times New Roman" w:hAnsi="Times New Roman"/>
          <w:bCs/>
          <w:color w:val="auto"/>
          <w:sz w:val="22"/>
          <w:szCs w:val="22"/>
        </w:rPr>
      </w:r>
      <w:r w:rsidRPr="004A5E2C">
        <w:rPr>
          <w:rFonts w:ascii="Times New Roman" w:hAnsi="Times New Roman"/>
          <w:bCs/>
          <w:color w:val="auto"/>
          <w:sz w:val="22"/>
          <w:szCs w:val="22"/>
        </w:rPr>
        <w:fldChar w:fldCharType="separate"/>
      </w:r>
      <w:r w:rsidRPr="004A5E2C">
        <w:rPr>
          <w:rFonts w:ascii="Times New Roman" w:eastAsia="MS Mincho" w:hAnsi="Times New Roman"/>
          <w:bCs/>
          <w:color w:val="auto"/>
          <w:sz w:val="22"/>
          <w:szCs w:val="22"/>
        </w:rPr>
        <w:t> </w:t>
      </w:r>
      <w:r w:rsidRPr="004A5E2C">
        <w:rPr>
          <w:rFonts w:ascii="Times New Roman" w:eastAsia="MS Mincho" w:hAnsi="Times New Roman"/>
          <w:bCs/>
          <w:color w:val="auto"/>
          <w:sz w:val="22"/>
          <w:szCs w:val="22"/>
        </w:rPr>
        <w:t> </w:t>
      </w:r>
      <w:r w:rsidRPr="004A5E2C">
        <w:rPr>
          <w:rFonts w:ascii="Times New Roman" w:eastAsia="MS Mincho" w:hAnsi="Times New Roman"/>
          <w:bCs/>
          <w:color w:val="auto"/>
          <w:sz w:val="22"/>
          <w:szCs w:val="22"/>
        </w:rPr>
        <w:t> </w:t>
      </w:r>
      <w:r w:rsidRPr="004A5E2C">
        <w:rPr>
          <w:rFonts w:ascii="Times New Roman" w:eastAsia="MS Mincho" w:hAnsi="Times New Roman"/>
          <w:bCs/>
          <w:color w:val="auto"/>
          <w:sz w:val="22"/>
          <w:szCs w:val="22"/>
        </w:rPr>
        <w:t> </w:t>
      </w:r>
      <w:r w:rsidRPr="004A5E2C">
        <w:rPr>
          <w:rFonts w:ascii="Times New Roman" w:eastAsia="MS Mincho" w:hAnsi="Times New Roman"/>
          <w:bCs/>
          <w:color w:val="auto"/>
          <w:sz w:val="22"/>
          <w:szCs w:val="22"/>
        </w:rPr>
        <w:t> </w:t>
      </w:r>
      <w:r w:rsidRPr="004A5E2C">
        <w:rPr>
          <w:rFonts w:ascii="Times New Roman" w:hAnsi="Times New Roman"/>
          <w:bCs/>
          <w:color w:val="auto"/>
          <w:sz w:val="22"/>
          <w:szCs w:val="22"/>
        </w:rPr>
        <w:fldChar w:fldCharType="end"/>
      </w:r>
    </w:p>
    <w:p w:rsidR="00A16987" w:rsidRPr="004A5E2C" w:rsidRDefault="00A1698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:rsidR="00A16987" w:rsidRPr="004A5E2C" w:rsidRDefault="00A1698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:rsidR="00A16987" w:rsidRPr="004A5E2C" w:rsidRDefault="00A1698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:rsidR="00A16987" w:rsidRPr="004A5E2C" w:rsidRDefault="00A16987" w:rsidP="003423B2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  <w:r w:rsidRPr="004A5E2C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Podpis recenzenta</w:t>
      </w:r>
      <w:r w:rsidRPr="004A5E2C">
        <w:rPr>
          <w:rFonts w:ascii="Times New Roman" w:hAnsi="Times New Roman" w:cs="Times New Roman"/>
          <w:color w:val="auto"/>
          <w:sz w:val="22"/>
          <w:szCs w:val="22"/>
          <w:lang w:val="sl-SI"/>
        </w:rPr>
        <w:t>: ____________________________________</w:t>
      </w:r>
    </w:p>
    <w:sectPr w:rsidR="00A16987" w:rsidRPr="004A5E2C" w:rsidSect="00DC1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26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68C" w:rsidRDefault="00D6468C" w:rsidP="001F054C">
      <w:pPr>
        <w:spacing w:after="0" w:line="240" w:lineRule="auto"/>
      </w:pPr>
      <w:r>
        <w:separator/>
      </w:r>
    </w:p>
  </w:endnote>
  <w:endnote w:type="continuationSeparator" w:id="0">
    <w:p w:rsidR="00D6468C" w:rsidRDefault="00D6468C" w:rsidP="001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87" w:rsidRDefault="00A1698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87" w:rsidRDefault="00D6468C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noProof/>
        <w:lang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3.65pt;margin-top:4.05pt;width:50.65pt;height:0;z-index:1" o:connectortype="straight" strokeweight="1pt"/>
      </w:pict>
    </w:r>
    <w:r w:rsidR="00A16987">
      <w:rPr>
        <w:rFonts w:ascii="Georgia" w:hAnsi="Georgia"/>
        <w:sz w:val="16"/>
        <w:szCs w:val="16"/>
      </w:rPr>
      <w:t xml:space="preserve"> </w:t>
    </w:r>
  </w:p>
  <w:p w:rsidR="00A16987" w:rsidRDefault="00A16987" w:rsidP="005E6EFF">
    <w:pPr>
      <w:pStyle w:val="Noga"/>
      <w:spacing w:line="240" w:lineRule="exact"/>
      <w:ind w:hanging="1276"/>
      <w:rPr>
        <w:rFonts w:ascii="Georgia" w:hAnsi="Georgia"/>
        <w:b/>
        <w:sz w:val="16"/>
        <w:szCs w:val="16"/>
      </w:rPr>
    </w:pPr>
    <w:smartTag w:uri="urn:schemas-microsoft-com:office:smarttags" w:element="PersonName">
      <w:r>
        <w:rPr>
          <w:rFonts w:ascii="Georgia" w:hAnsi="Georgia"/>
          <w:b/>
          <w:sz w:val="16"/>
          <w:szCs w:val="16"/>
        </w:rPr>
        <w:t>Znanstvena</w:t>
      </w:r>
    </w:smartTag>
    <w:r>
      <w:rPr>
        <w:rFonts w:ascii="Georgia" w:hAnsi="Georgia"/>
        <w:b/>
        <w:sz w:val="16"/>
        <w:szCs w:val="16"/>
      </w:rPr>
      <w:t xml:space="preserve"> založba Filozofske fakultete Univerze v Ljubljani</w:t>
    </w:r>
    <w:r>
      <w:rPr>
        <w:rFonts w:ascii="Georgia" w:hAnsi="Georgia"/>
        <w:sz w:val="16"/>
        <w:szCs w:val="16"/>
      </w:rPr>
      <w:t xml:space="preserve">, </w:t>
    </w:r>
    <w:r w:rsidRPr="001F054C">
      <w:rPr>
        <w:rFonts w:ascii="Georgia" w:hAnsi="Georgia"/>
        <w:sz w:val="16"/>
        <w:szCs w:val="16"/>
      </w:rPr>
      <w:t>Aškerčeva 2, SI-100</w:t>
    </w:r>
    <w:r>
      <w:rPr>
        <w:rFonts w:ascii="Georgia" w:hAnsi="Georgia"/>
        <w:sz w:val="16"/>
        <w:szCs w:val="16"/>
      </w:rPr>
      <w:t>0</w:t>
    </w:r>
    <w:r w:rsidRPr="001F054C">
      <w:rPr>
        <w:rFonts w:ascii="Georgia" w:hAnsi="Georgia"/>
        <w:sz w:val="16"/>
        <w:szCs w:val="16"/>
      </w:rPr>
      <w:t xml:space="preserve"> Ljubljana</w:t>
    </w:r>
    <w:r>
      <w:rPr>
        <w:rFonts w:ascii="Georgia" w:hAnsi="Georgia"/>
        <w:b/>
        <w:sz w:val="16"/>
        <w:szCs w:val="16"/>
      </w:rPr>
      <w:t>,</w:t>
    </w:r>
  </w:p>
  <w:p w:rsidR="00A16987" w:rsidRDefault="00A16987" w:rsidP="005E6EFF">
    <w:pPr>
      <w:pStyle w:val="Noga"/>
      <w:spacing w:line="240" w:lineRule="exact"/>
      <w:ind w:hanging="1276"/>
      <w:rPr>
        <w:rFonts w:ascii="Georgia" w:hAnsi="Georgia"/>
        <w:sz w:val="16"/>
        <w:szCs w:val="16"/>
      </w:rPr>
    </w:pPr>
    <w:r w:rsidRPr="003C7598">
      <w:rPr>
        <w:rFonts w:ascii="Georgia" w:hAnsi="Georgia"/>
        <w:b/>
        <w:sz w:val="16"/>
        <w:szCs w:val="16"/>
      </w:rPr>
      <w:t>t/</w:t>
    </w:r>
    <w:r w:rsidRPr="001F054C">
      <w:rPr>
        <w:rFonts w:ascii="Georgia" w:hAnsi="Georgia"/>
        <w:sz w:val="16"/>
        <w:szCs w:val="16"/>
      </w:rPr>
      <w:t xml:space="preserve"> +386 1 241 </w:t>
    </w:r>
    <w:r>
      <w:rPr>
        <w:rFonts w:ascii="Georgia" w:hAnsi="Georgia"/>
        <w:sz w:val="16"/>
        <w:szCs w:val="16"/>
      </w:rPr>
      <w:t>11 81</w:t>
    </w:r>
    <w:r w:rsidRPr="001F054C">
      <w:rPr>
        <w:rFonts w:ascii="Georgia" w:hAnsi="Georgia"/>
        <w:sz w:val="16"/>
        <w:szCs w:val="16"/>
      </w:rPr>
      <w:t xml:space="preserve">, </w:t>
    </w:r>
    <w:r w:rsidRPr="003C7598">
      <w:rPr>
        <w:rFonts w:ascii="Georgia" w:hAnsi="Georgia"/>
        <w:b/>
        <w:sz w:val="16"/>
        <w:szCs w:val="16"/>
      </w:rPr>
      <w:t>f/</w:t>
    </w:r>
    <w:r>
      <w:rPr>
        <w:rFonts w:ascii="Georgia" w:hAnsi="Georgia"/>
        <w:sz w:val="16"/>
        <w:szCs w:val="16"/>
      </w:rPr>
      <w:t xml:space="preserve"> +386 1 425 62 33, </w:t>
    </w:r>
    <w:r>
      <w:rPr>
        <w:rFonts w:ascii="Georgia" w:hAnsi="Georgia"/>
        <w:b/>
        <w:sz w:val="16"/>
        <w:szCs w:val="16"/>
      </w:rPr>
      <w:t>e</w:t>
    </w:r>
    <w:r w:rsidRPr="003C7598">
      <w:rPr>
        <w:rFonts w:ascii="Georgia" w:hAnsi="Georgia"/>
        <w:b/>
        <w:sz w:val="16"/>
        <w:szCs w:val="16"/>
      </w:rPr>
      <w:t>/</w:t>
    </w:r>
    <w:r>
      <w:rPr>
        <w:rFonts w:ascii="Georgia" w:hAnsi="Georgia"/>
        <w:b/>
        <w:sz w:val="16"/>
        <w:szCs w:val="16"/>
      </w:rPr>
      <w:t xml:space="preserve"> </w:t>
    </w:r>
    <w:r>
      <w:rPr>
        <w:rFonts w:ascii="Georgia" w:hAnsi="Georgia"/>
        <w:sz w:val="16"/>
        <w:szCs w:val="16"/>
      </w:rPr>
      <w:t>znanstvena.zalozba</w:t>
    </w:r>
    <w:r w:rsidRPr="008540F4">
      <w:rPr>
        <w:rFonts w:ascii="Georgia" w:hAnsi="Georgia"/>
        <w:sz w:val="16"/>
        <w:szCs w:val="16"/>
      </w:rPr>
      <w:t>@ff.uni-lj.si</w:t>
    </w:r>
  </w:p>
  <w:p w:rsidR="00A16987" w:rsidRPr="001F054C" w:rsidRDefault="00A16987" w:rsidP="005E6EFF">
    <w:pPr>
      <w:pStyle w:val="Noga"/>
      <w:spacing w:line="240" w:lineRule="exact"/>
      <w:ind w:hanging="1276"/>
      <w:rPr>
        <w:rFonts w:ascii="Georgia" w:hAnsi="Georgia"/>
        <w:b/>
        <w:sz w:val="16"/>
        <w:szCs w:val="16"/>
      </w:rPr>
    </w:pPr>
    <w:r w:rsidRPr="001F054C">
      <w:rPr>
        <w:rFonts w:ascii="Georgia" w:hAnsi="Georgia"/>
        <w:b/>
        <w:sz w:val="16"/>
        <w:szCs w:val="16"/>
      </w:rPr>
      <w:t>www.ff.uni-lj.si</w:t>
    </w:r>
  </w:p>
  <w:p w:rsidR="00A16987" w:rsidRDefault="00A1698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87" w:rsidRDefault="00A1698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68C" w:rsidRDefault="00D6468C" w:rsidP="001F054C">
      <w:pPr>
        <w:spacing w:after="0" w:line="240" w:lineRule="auto"/>
      </w:pPr>
      <w:r>
        <w:separator/>
      </w:r>
    </w:p>
  </w:footnote>
  <w:footnote w:type="continuationSeparator" w:id="0">
    <w:p w:rsidR="00D6468C" w:rsidRDefault="00D6468C" w:rsidP="001F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87" w:rsidRDefault="00A1698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87" w:rsidRDefault="00D6468C" w:rsidP="00D00638">
    <w:pPr>
      <w:pStyle w:val="Glava"/>
      <w:ind w:hanging="1276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25pt;height:81.2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87" w:rsidRDefault="00A1698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869"/>
    <w:multiLevelType w:val="hybridMultilevel"/>
    <w:tmpl w:val="32FC59D6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54C"/>
    <w:rsid w:val="00017A80"/>
    <w:rsid w:val="00017F5D"/>
    <w:rsid w:val="00024EBD"/>
    <w:rsid w:val="00033038"/>
    <w:rsid w:val="0003342D"/>
    <w:rsid w:val="00033ADB"/>
    <w:rsid w:val="00034219"/>
    <w:rsid w:val="0003536E"/>
    <w:rsid w:val="00047C2B"/>
    <w:rsid w:val="00050C98"/>
    <w:rsid w:val="00053233"/>
    <w:rsid w:val="00062B4C"/>
    <w:rsid w:val="00066918"/>
    <w:rsid w:val="000670FE"/>
    <w:rsid w:val="00083B62"/>
    <w:rsid w:val="00096031"/>
    <w:rsid w:val="000A02B0"/>
    <w:rsid w:val="000A50E1"/>
    <w:rsid w:val="000A65BC"/>
    <w:rsid w:val="000B1303"/>
    <w:rsid w:val="000B35F6"/>
    <w:rsid w:val="000C138B"/>
    <w:rsid w:val="000F3F11"/>
    <w:rsid w:val="00100A8A"/>
    <w:rsid w:val="0010399A"/>
    <w:rsid w:val="0010541E"/>
    <w:rsid w:val="00105B98"/>
    <w:rsid w:val="00111006"/>
    <w:rsid w:val="0012112E"/>
    <w:rsid w:val="001211B8"/>
    <w:rsid w:val="00134534"/>
    <w:rsid w:val="00136317"/>
    <w:rsid w:val="00140480"/>
    <w:rsid w:val="00146F97"/>
    <w:rsid w:val="00157BDF"/>
    <w:rsid w:val="00164BD7"/>
    <w:rsid w:val="001654A5"/>
    <w:rsid w:val="001707F3"/>
    <w:rsid w:val="00174F94"/>
    <w:rsid w:val="00183B49"/>
    <w:rsid w:val="00187B14"/>
    <w:rsid w:val="0019075F"/>
    <w:rsid w:val="00191FDA"/>
    <w:rsid w:val="00192CBE"/>
    <w:rsid w:val="00195D15"/>
    <w:rsid w:val="001A5CC0"/>
    <w:rsid w:val="001B3A85"/>
    <w:rsid w:val="001C0C22"/>
    <w:rsid w:val="001D10F7"/>
    <w:rsid w:val="001D4A05"/>
    <w:rsid w:val="001D5FA6"/>
    <w:rsid w:val="001D756D"/>
    <w:rsid w:val="001F054C"/>
    <w:rsid w:val="001F2B9A"/>
    <w:rsid w:val="001F6085"/>
    <w:rsid w:val="001F72B6"/>
    <w:rsid w:val="00201B80"/>
    <w:rsid w:val="002248FA"/>
    <w:rsid w:val="00232BE6"/>
    <w:rsid w:val="00233D7D"/>
    <w:rsid w:val="002411F8"/>
    <w:rsid w:val="00242E12"/>
    <w:rsid w:val="00243D6D"/>
    <w:rsid w:val="00245412"/>
    <w:rsid w:val="00250E84"/>
    <w:rsid w:val="00252157"/>
    <w:rsid w:val="002551CB"/>
    <w:rsid w:val="00263CE8"/>
    <w:rsid w:val="002726D6"/>
    <w:rsid w:val="002738EC"/>
    <w:rsid w:val="00276246"/>
    <w:rsid w:val="00285644"/>
    <w:rsid w:val="0028611E"/>
    <w:rsid w:val="0029238E"/>
    <w:rsid w:val="00296089"/>
    <w:rsid w:val="002A397E"/>
    <w:rsid w:val="002C3C0A"/>
    <w:rsid w:val="002D2742"/>
    <w:rsid w:val="002D59EE"/>
    <w:rsid w:val="002D5CD3"/>
    <w:rsid w:val="002D7048"/>
    <w:rsid w:val="002E26AA"/>
    <w:rsid w:val="002E56DB"/>
    <w:rsid w:val="002F0E77"/>
    <w:rsid w:val="002F4D17"/>
    <w:rsid w:val="00337442"/>
    <w:rsid w:val="00337F0E"/>
    <w:rsid w:val="00341518"/>
    <w:rsid w:val="003423B2"/>
    <w:rsid w:val="00354D83"/>
    <w:rsid w:val="00374175"/>
    <w:rsid w:val="003759A5"/>
    <w:rsid w:val="00383119"/>
    <w:rsid w:val="00392357"/>
    <w:rsid w:val="00394461"/>
    <w:rsid w:val="0039606F"/>
    <w:rsid w:val="003B1371"/>
    <w:rsid w:val="003B4087"/>
    <w:rsid w:val="003C732F"/>
    <w:rsid w:val="003C7598"/>
    <w:rsid w:val="003D6FEE"/>
    <w:rsid w:val="003E076D"/>
    <w:rsid w:val="003F0DE3"/>
    <w:rsid w:val="00413346"/>
    <w:rsid w:val="00414D3D"/>
    <w:rsid w:val="004438C0"/>
    <w:rsid w:val="004507D0"/>
    <w:rsid w:val="00457517"/>
    <w:rsid w:val="00457859"/>
    <w:rsid w:val="004612B0"/>
    <w:rsid w:val="004705A2"/>
    <w:rsid w:val="00471634"/>
    <w:rsid w:val="0047508F"/>
    <w:rsid w:val="004835EC"/>
    <w:rsid w:val="0048487B"/>
    <w:rsid w:val="004A5E2C"/>
    <w:rsid w:val="004C3233"/>
    <w:rsid w:val="004C3C82"/>
    <w:rsid w:val="004C403E"/>
    <w:rsid w:val="004C5CA9"/>
    <w:rsid w:val="004D6087"/>
    <w:rsid w:val="004E1E1D"/>
    <w:rsid w:val="004E7BA0"/>
    <w:rsid w:val="004F7244"/>
    <w:rsid w:val="00500055"/>
    <w:rsid w:val="00515C66"/>
    <w:rsid w:val="005226AA"/>
    <w:rsid w:val="0053584A"/>
    <w:rsid w:val="0054358C"/>
    <w:rsid w:val="00556FEA"/>
    <w:rsid w:val="00557A1F"/>
    <w:rsid w:val="00563934"/>
    <w:rsid w:val="00564549"/>
    <w:rsid w:val="005720D7"/>
    <w:rsid w:val="0057394C"/>
    <w:rsid w:val="00583917"/>
    <w:rsid w:val="0058427D"/>
    <w:rsid w:val="00590E34"/>
    <w:rsid w:val="00592573"/>
    <w:rsid w:val="005A218D"/>
    <w:rsid w:val="005A6014"/>
    <w:rsid w:val="005B6A60"/>
    <w:rsid w:val="005C3780"/>
    <w:rsid w:val="005D77E8"/>
    <w:rsid w:val="005D7C54"/>
    <w:rsid w:val="005E4061"/>
    <w:rsid w:val="005E5260"/>
    <w:rsid w:val="005E6EFF"/>
    <w:rsid w:val="005E7F18"/>
    <w:rsid w:val="005F574B"/>
    <w:rsid w:val="005F59DB"/>
    <w:rsid w:val="005F5F4A"/>
    <w:rsid w:val="00601468"/>
    <w:rsid w:val="00604AF3"/>
    <w:rsid w:val="0061110A"/>
    <w:rsid w:val="00611E6E"/>
    <w:rsid w:val="006162E4"/>
    <w:rsid w:val="00637875"/>
    <w:rsid w:val="0065056D"/>
    <w:rsid w:val="00652D58"/>
    <w:rsid w:val="00653462"/>
    <w:rsid w:val="006615A3"/>
    <w:rsid w:val="0066767C"/>
    <w:rsid w:val="006726ED"/>
    <w:rsid w:val="00687758"/>
    <w:rsid w:val="006975BA"/>
    <w:rsid w:val="006A4561"/>
    <w:rsid w:val="006B315E"/>
    <w:rsid w:val="006C24A8"/>
    <w:rsid w:val="006F0AA1"/>
    <w:rsid w:val="00704FB1"/>
    <w:rsid w:val="00705C72"/>
    <w:rsid w:val="007109D8"/>
    <w:rsid w:val="007126A3"/>
    <w:rsid w:val="007209B0"/>
    <w:rsid w:val="00724989"/>
    <w:rsid w:val="00726C9A"/>
    <w:rsid w:val="007336FE"/>
    <w:rsid w:val="0074219C"/>
    <w:rsid w:val="007425C2"/>
    <w:rsid w:val="00742698"/>
    <w:rsid w:val="00743446"/>
    <w:rsid w:val="007447FB"/>
    <w:rsid w:val="0076227F"/>
    <w:rsid w:val="0076409A"/>
    <w:rsid w:val="00790252"/>
    <w:rsid w:val="007A1B9A"/>
    <w:rsid w:val="007A4C64"/>
    <w:rsid w:val="007A72E5"/>
    <w:rsid w:val="007B1D8D"/>
    <w:rsid w:val="007C2332"/>
    <w:rsid w:val="007D1606"/>
    <w:rsid w:val="007D1C5F"/>
    <w:rsid w:val="007D58C6"/>
    <w:rsid w:val="007D6946"/>
    <w:rsid w:val="007E1050"/>
    <w:rsid w:val="00804F8A"/>
    <w:rsid w:val="00813140"/>
    <w:rsid w:val="0081380D"/>
    <w:rsid w:val="008171A3"/>
    <w:rsid w:val="008204DD"/>
    <w:rsid w:val="00832085"/>
    <w:rsid w:val="008358B0"/>
    <w:rsid w:val="00851FA5"/>
    <w:rsid w:val="008540F4"/>
    <w:rsid w:val="00860E18"/>
    <w:rsid w:val="00861E09"/>
    <w:rsid w:val="00867A1E"/>
    <w:rsid w:val="00894008"/>
    <w:rsid w:val="008A0ACF"/>
    <w:rsid w:val="008A23C6"/>
    <w:rsid w:val="008A37E5"/>
    <w:rsid w:val="008A5378"/>
    <w:rsid w:val="008B1591"/>
    <w:rsid w:val="008B4347"/>
    <w:rsid w:val="008B4EB4"/>
    <w:rsid w:val="008C6D33"/>
    <w:rsid w:val="008D65CA"/>
    <w:rsid w:val="008D7948"/>
    <w:rsid w:val="00902222"/>
    <w:rsid w:val="00904BE7"/>
    <w:rsid w:val="00907908"/>
    <w:rsid w:val="0092212D"/>
    <w:rsid w:val="009277FD"/>
    <w:rsid w:val="0094626C"/>
    <w:rsid w:val="00961D69"/>
    <w:rsid w:val="0096631D"/>
    <w:rsid w:val="009875E9"/>
    <w:rsid w:val="00995202"/>
    <w:rsid w:val="009977ED"/>
    <w:rsid w:val="009B5A06"/>
    <w:rsid w:val="009C129E"/>
    <w:rsid w:val="009C3569"/>
    <w:rsid w:val="009C448D"/>
    <w:rsid w:val="009D1178"/>
    <w:rsid w:val="009D3F05"/>
    <w:rsid w:val="009D4F5D"/>
    <w:rsid w:val="009F6764"/>
    <w:rsid w:val="00A148B9"/>
    <w:rsid w:val="00A16987"/>
    <w:rsid w:val="00A16B6A"/>
    <w:rsid w:val="00A230A2"/>
    <w:rsid w:val="00A2686F"/>
    <w:rsid w:val="00A3627F"/>
    <w:rsid w:val="00A37003"/>
    <w:rsid w:val="00A42FD7"/>
    <w:rsid w:val="00A46C96"/>
    <w:rsid w:val="00A72B3F"/>
    <w:rsid w:val="00A95DD9"/>
    <w:rsid w:val="00AA6CF5"/>
    <w:rsid w:val="00AA6D25"/>
    <w:rsid w:val="00AC0D80"/>
    <w:rsid w:val="00AC2B0E"/>
    <w:rsid w:val="00AC5F85"/>
    <w:rsid w:val="00AD3A9F"/>
    <w:rsid w:val="00AE57AA"/>
    <w:rsid w:val="00AE5974"/>
    <w:rsid w:val="00AE6375"/>
    <w:rsid w:val="00AE7F3A"/>
    <w:rsid w:val="00B41006"/>
    <w:rsid w:val="00B47E5C"/>
    <w:rsid w:val="00B621D9"/>
    <w:rsid w:val="00B67665"/>
    <w:rsid w:val="00B72234"/>
    <w:rsid w:val="00B81669"/>
    <w:rsid w:val="00B97B86"/>
    <w:rsid w:val="00BB6FAE"/>
    <w:rsid w:val="00BC2B7F"/>
    <w:rsid w:val="00BC7C47"/>
    <w:rsid w:val="00BD3D61"/>
    <w:rsid w:val="00BD4531"/>
    <w:rsid w:val="00BD6ADC"/>
    <w:rsid w:val="00BE2E05"/>
    <w:rsid w:val="00BF2302"/>
    <w:rsid w:val="00C01CC6"/>
    <w:rsid w:val="00C06122"/>
    <w:rsid w:val="00C07CAA"/>
    <w:rsid w:val="00C12F6D"/>
    <w:rsid w:val="00C20E26"/>
    <w:rsid w:val="00C21BB2"/>
    <w:rsid w:val="00C24410"/>
    <w:rsid w:val="00C2770E"/>
    <w:rsid w:val="00C35855"/>
    <w:rsid w:val="00C377AA"/>
    <w:rsid w:val="00C37CE3"/>
    <w:rsid w:val="00C404F5"/>
    <w:rsid w:val="00C46198"/>
    <w:rsid w:val="00C530B0"/>
    <w:rsid w:val="00C633EC"/>
    <w:rsid w:val="00C65C12"/>
    <w:rsid w:val="00C66690"/>
    <w:rsid w:val="00C764C4"/>
    <w:rsid w:val="00C77671"/>
    <w:rsid w:val="00C80298"/>
    <w:rsid w:val="00C85FFD"/>
    <w:rsid w:val="00CA26EF"/>
    <w:rsid w:val="00CA27EB"/>
    <w:rsid w:val="00CA3574"/>
    <w:rsid w:val="00CB12DA"/>
    <w:rsid w:val="00CB166F"/>
    <w:rsid w:val="00CB2707"/>
    <w:rsid w:val="00CC5960"/>
    <w:rsid w:val="00CD1940"/>
    <w:rsid w:val="00CD523A"/>
    <w:rsid w:val="00D00638"/>
    <w:rsid w:val="00D0073E"/>
    <w:rsid w:val="00D022B9"/>
    <w:rsid w:val="00D04E42"/>
    <w:rsid w:val="00D3057D"/>
    <w:rsid w:val="00D33BD5"/>
    <w:rsid w:val="00D372F4"/>
    <w:rsid w:val="00D442A7"/>
    <w:rsid w:val="00D44EAC"/>
    <w:rsid w:val="00D45672"/>
    <w:rsid w:val="00D573C1"/>
    <w:rsid w:val="00D6468C"/>
    <w:rsid w:val="00D65658"/>
    <w:rsid w:val="00D65959"/>
    <w:rsid w:val="00D65F66"/>
    <w:rsid w:val="00D779EE"/>
    <w:rsid w:val="00D826FB"/>
    <w:rsid w:val="00D82A5D"/>
    <w:rsid w:val="00D91A19"/>
    <w:rsid w:val="00D96F32"/>
    <w:rsid w:val="00DA2F08"/>
    <w:rsid w:val="00DA57AE"/>
    <w:rsid w:val="00DB3C28"/>
    <w:rsid w:val="00DC1AE2"/>
    <w:rsid w:val="00DC2FDF"/>
    <w:rsid w:val="00DC53BC"/>
    <w:rsid w:val="00DD112C"/>
    <w:rsid w:val="00DE16A7"/>
    <w:rsid w:val="00DF2B6C"/>
    <w:rsid w:val="00DF2C43"/>
    <w:rsid w:val="00DF3DDF"/>
    <w:rsid w:val="00DF602A"/>
    <w:rsid w:val="00E00568"/>
    <w:rsid w:val="00E05986"/>
    <w:rsid w:val="00E06D85"/>
    <w:rsid w:val="00E0734A"/>
    <w:rsid w:val="00E07ACD"/>
    <w:rsid w:val="00E16B42"/>
    <w:rsid w:val="00E20FB7"/>
    <w:rsid w:val="00E23B17"/>
    <w:rsid w:val="00E43383"/>
    <w:rsid w:val="00E55F5E"/>
    <w:rsid w:val="00E6122C"/>
    <w:rsid w:val="00E70958"/>
    <w:rsid w:val="00E73E1E"/>
    <w:rsid w:val="00E73EF4"/>
    <w:rsid w:val="00E77D20"/>
    <w:rsid w:val="00E92AB8"/>
    <w:rsid w:val="00E9360B"/>
    <w:rsid w:val="00E97B67"/>
    <w:rsid w:val="00EA0C9D"/>
    <w:rsid w:val="00EB1704"/>
    <w:rsid w:val="00EB3F9B"/>
    <w:rsid w:val="00EC7EB3"/>
    <w:rsid w:val="00ED6C3F"/>
    <w:rsid w:val="00EE6A58"/>
    <w:rsid w:val="00EF3345"/>
    <w:rsid w:val="00EF45CC"/>
    <w:rsid w:val="00F03983"/>
    <w:rsid w:val="00F05314"/>
    <w:rsid w:val="00F17F73"/>
    <w:rsid w:val="00F209E1"/>
    <w:rsid w:val="00F334B4"/>
    <w:rsid w:val="00F51C74"/>
    <w:rsid w:val="00F54BD3"/>
    <w:rsid w:val="00F54DF5"/>
    <w:rsid w:val="00F563E4"/>
    <w:rsid w:val="00F5721E"/>
    <w:rsid w:val="00F6318A"/>
    <w:rsid w:val="00F65EFD"/>
    <w:rsid w:val="00F67D84"/>
    <w:rsid w:val="00F67F9E"/>
    <w:rsid w:val="00F743BD"/>
    <w:rsid w:val="00F75A29"/>
    <w:rsid w:val="00F8455E"/>
    <w:rsid w:val="00FA6F69"/>
    <w:rsid w:val="00FC3D8D"/>
    <w:rsid w:val="00FC4F21"/>
    <w:rsid w:val="00FD1BC5"/>
    <w:rsid w:val="00FD2732"/>
    <w:rsid w:val="00FD4720"/>
    <w:rsid w:val="00FE06DD"/>
    <w:rsid w:val="00FE25F1"/>
    <w:rsid w:val="00FE6DD4"/>
    <w:rsid w:val="00FF47C1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C21D2637-278B-4505-8213-E06EDBC6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97B6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F05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1F054C"/>
    <w:rPr>
      <w:rFonts w:cs="Times New Roman"/>
    </w:rPr>
  </w:style>
  <w:style w:type="paragraph" w:styleId="Noga">
    <w:name w:val="footer"/>
    <w:basedOn w:val="Navaden"/>
    <w:link w:val="Nog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1F054C"/>
    <w:rPr>
      <w:rFonts w:cs="Times New Roman"/>
    </w:rPr>
  </w:style>
  <w:style w:type="paragraph" w:styleId="Navadensplet">
    <w:name w:val="Normal (Web)"/>
    <w:basedOn w:val="Navaden"/>
    <w:uiPriority w:val="99"/>
    <w:semiHidden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03Naslov">
    <w:name w:val="03 Naslov"/>
    <w:basedOn w:val="Navaden"/>
    <w:uiPriority w:val="99"/>
    <w:rsid w:val="00034219"/>
    <w:pPr>
      <w:suppressAutoHyphens/>
      <w:autoSpaceDE w:val="0"/>
      <w:autoSpaceDN w:val="0"/>
      <w:adjustRightInd w:val="0"/>
      <w:spacing w:after="0" w:line="288" w:lineRule="auto"/>
      <w:ind w:firstLine="397"/>
      <w:textAlignment w:val="center"/>
    </w:pPr>
    <w:rPr>
      <w:rFonts w:ascii="Myriad Pro Light" w:hAnsi="Myriad Pro Light" w:cs="Myriad Pro Light"/>
      <w:color w:val="000000"/>
      <w:sz w:val="23"/>
      <w:szCs w:val="23"/>
      <w:lang w:val="en-US" w:eastAsia="sl-SI"/>
    </w:rPr>
  </w:style>
  <w:style w:type="character" w:styleId="Hiperpovezava">
    <w:name w:val="Hyperlink"/>
    <w:uiPriority w:val="99"/>
    <w:rsid w:val="00034219"/>
    <w:rPr>
      <w:rFonts w:cs="Times New Roman"/>
      <w:color w:val="0000FF"/>
      <w:u w:val="single"/>
    </w:rPr>
  </w:style>
  <w:style w:type="character" w:styleId="Nerazreenaomemba">
    <w:name w:val="Unresolved Mention"/>
    <w:uiPriority w:val="99"/>
    <w:semiHidden/>
    <w:unhideWhenUsed/>
    <w:rsid w:val="00241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ona.subelj@ff.uni-lj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nina</dc:creator>
  <cp:keywords/>
  <dc:description/>
  <cp:lastModifiedBy>Rudolf, Matevž</cp:lastModifiedBy>
  <cp:revision>111</cp:revision>
  <cp:lastPrinted>2013-07-03T08:51:00Z</cp:lastPrinted>
  <dcterms:created xsi:type="dcterms:W3CDTF">2012-03-30T12:13:00Z</dcterms:created>
  <dcterms:modified xsi:type="dcterms:W3CDTF">2020-06-11T13:08:00Z</dcterms:modified>
</cp:coreProperties>
</file>