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14A92C71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14AA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14AA9">
      <w:pPr>
        <w:jc w:val="both"/>
      </w:pPr>
    </w:p>
    <w:p w14:paraId="574AA451" w14:textId="275DED1E" w:rsidR="00261F7B" w:rsidRDefault="00261F7B" w:rsidP="00614AA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14AA9">
      <w:pPr>
        <w:jc w:val="both"/>
      </w:pPr>
    </w:p>
    <w:p w14:paraId="2C20D382" w14:textId="21AB400A" w:rsidR="00CE0407" w:rsidRPr="00F85012" w:rsidRDefault="00CE0407" w:rsidP="00614AA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614AA9">
        <w:t>s</w:t>
      </w:r>
      <w:r w:rsidR="00883E1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7C276D" w:rsidRDefault="006D6734">
      <w:pPr>
        <w:rPr>
          <w:b/>
        </w:rPr>
      </w:pPr>
      <w:r w:rsidRPr="007C276D">
        <w:rPr>
          <w:b/>
        </w:rPr>
        <w:t xml:space="preserve">Univerza v Ljubljani, </w:t>
      </w:r>
      <w:r w:rsidR="000B0DC1" w:rsidRPr="007C276D">
        <w:rPr>
          <w:b/>
        </w:rPr>
        <w:t>Filozof</w:t>
      </w:r>
      <w:r w:rsidR="0010340C" w:rsidRPr="007C276D">
        <w:rPr>
          <w:b/>
        </w:rPr>
        <w:t>s</w:t>
      </w:r>
      <w:r w:rsidR="000B0DC1" w:rsidRPr="007C276D">
        <w:rPr>
          <w:b/>
        </w:rPr>
        <w:t>ka</w:t>
      </w:r>
      <w:r w:rsidRPr="007C276D">
        <w:rPr>
          <w:b/>
        </w:rPr>
        <w:t xml:space="preserve"> fakulteta</w:t>
      </w:r>
    </w:p>
    <w:p w14:paraId="470B68C1" w14:textId="105DF18E" w:rsidR="006D6734" w:rsidRPr="007C276D" w:rsidRDefault="0010340C">
      <w:r w:rsidRPr="007C276D">
        <w:t>Aškerčeva cesta 2</w:t>
      </w:r>
    </w:p>
    <w:p w14:paraId="64ED7EBE" w14:textId="2D94441F" w:rsidR="006D6734" w:rsidRPr="007C276D" w:rsidRDefault="006D6734">
      <w:r w:rsidRPr="007C276D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217CCF7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AD4787">
        <w:rPr>
          <w:color w:val="000000" w:themeColor="text1"/>
        </w:rPr>
        <w:t>redni profesor</w:t>
      </w:r>
    </w:p>
    <w:p w14:paraId="4B22423E" w14:textId="77777777" w:rsidR="00B84D1A" w:rsidRDefault="00B84D1A" w:rsidP="00B84D1A"/>
    <w:p w14:paraId="2DC5A1CE" w14:textId="7D8165C5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1429EA">
        <w:t>izvol</w:t>
      </w:r>
      <w:r w:rsidR="00B84D1A" w:rsidRPr="001429EA">
        <w:t xml:space="preserve">itev v naziv </w:t>
      </w:r>
      <w:r w:rsidR="001429EA" w:rsidRPr="001429EA">
        <w:t>rednega</w:t>
      </w:r>
      <w:r w:rsidR="001429EA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0D131B41" w:rsidR="000B0DC1" w:rsidRDefault="000B0DC1" w:rsidP="000B0DC1">
      <w:r>
        <w:t xml:space="preserve">Ljubljana, </w:t>
      </w:r>
      <w:r w:rsidR="00614AA9">
        <w:rPr>
          <w:highlight w:val="yellow"/>
        </w:rPr>
        <w:t>30</w:t>
      </w:r>
      <w:r w:rsidR="00614AA9" w:rsidRPr="0010340C">
        <w:rPr>
          <w:highlight w:val="yellow"/>
        </w:rPr>
        <w:t>.</w:t>
      </w:r>
      <w:r w:rsidR="00614AA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C097A28" w:rsidR="000A2AE8" w:rsidRPr="00C9260F" w:rsidRDefault="000A2AE8" w:rsidP="00337055">
      <w:r w:rsidRPr="00337055">
        <w:rPr>
          <w:b/>
        </w:rPr>
        <w:t>Zaprošeni naziv</w:t>
      </w:r>
      <w:r w:rsidRPr="001429EA">
        <w:rPr>
          <w:b/>
        </w:rPr>
        <w:t xml:space="preserve">: </w:t>
      </w:r>
      <w:r w:rsidR="001429EA" w:rsidRPr="001429EA">
        <w:rPr>
          <w:b/>
        </w:rPr>
        <w:t>redni profesor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4D08EBB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614AA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A479D60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825F6F1" w14:textId="48E25C60" w:rsidR="00947308" w:rsidRDefault="00D25DE3" w:rsidP="009C12A4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6CEFF8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9D47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6EB87A1E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>, ki jih predpisuje</w:t>
      </w:r>
      <w:r w:rsidR="009C12A4">
        <w:t>jo</w:t>
      </w:r>
      <w:r>
        <w:t xml:space="preserve"> </w:t>
      </w:r>
      <w:r w:rsidR="009C12A4">
        <w:t xml:space="preserve">Priloge FF </w:t>
      </w:r>
      <w:r w:rsidR="009C12A4" w:rsidRPr="00683B35">
        <w:rPr>
          <w:sz w:val="20"/>
        </w:rPr>
        <w:t>(Priloga 3)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6EC9ADE8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C12588" w:rsidRPr="00673A43" w14:paraId="541116DF" w14:textId="6C89B039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C12588" w:rsidRPr="00337055" w:rsidRDefault="00C12588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C12588" w:rsidRPr="00337055" w:rsidRDefault="00C12588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C12588" w:rsidRPr="00337055" w:rsidRDefault="00C12588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C12588" w:rsidRPr="00673A43" w14:paraId="2AFBA11F" w14:textId="50D82D6E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C12588" w:rsidRPr="00673A43" w14:paraId="5CD186AB" w14:textId="7520C33F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C12588" w:rsidRPr="007867D3" w:rsidRDefault="00C12588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C12588" w:rsidRPr="007867D3" w:rsidRDefault="00C1258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C12588" w:rsidRPr="007867D3" w:rsidRDefault="00C1258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C12588" w:rsidRPr="00673A43" w14:paraId="500B2A4C" w14:textId="682F48CF" w:rsidTr="00C12588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C12588" w:rsidRPr="00673A43" w:rsidRDefault="00C12588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C12588" w:rsidRPr="00673A43" w:rsidRDefault="00C12588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C12588" w:rsidRPr="00673A43" w:rsidRDefault="00C1258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FD788B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5206564B" w14:textId="4983BB5E" w:rsidR="00EF599B" w:rsidRDefault="00C12588" w:rsidP="00B84D1A">
      <w:pPr>
        <w:pStyle w:val="Nastevanje"/>
        <w:rPr>
          <w:b/>
        </w:rPr>
      </w:pPr>
      <w:r w:rsidRPr="00C12588">
        <w:rPr>
          <w:b/>
        </w:rPr>
        <w:t>Mentorstva:</w:t>
      </w:r>
    </w:p>
    <w:p w14:paraId="5DB7D8C4" w14:textId="4AB50315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zaključene diplome 1. stopnja:</w:t>
      </w:r>
    </w:p>
    <w:p w14:paraId="18A3C6C9" w14:textId="0203871B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zaključene diplome 2. stopnja (stari univ. programi):</w:t>
      </w:r>
    </w:p>
    <w:p w14:paraId="07D6A35C" w14:textId="52CA1F38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Prešernove nagrade (fakultetne):</w:t>
      </w:r>
    </w:p>
    <w:p w14:paraId="2F1C8D2C" w14:textId="11B38785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Prešernove nagrade (univerzitetne):</w:t>
      </w:r>
    </w:p>
    <w:p w14:paraId="2F62B1D0" w14:textId="79E37F4A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 xml:space="preserve">Specializacije: </w:t>
      </w:r>
    </w:p>
    <w:p w14:paraId="279721E3" w14:textId="73356342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Znanstveni magisterij:</w:t>
      </w:r>
    </w:p>
    <w:p w14:paraId="652D24AE" w14:textId="152CDACD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Doktorati (3. stopnja):</w:t>
      </w:r>
    </w:p>
    <w:p w14:paraId="74D2AEA8" w14:textId="36A5B8D8" w:rsidR="00C12588" w:rsidRPr="009F6ACE" w:rsidRDefault="00C12588" w:rsidP="00C12588">
      <w:pPr>
        <w:pStyle w:val="Nastevanje"/>
        <w:numPr>
          <w:ilvl w:val="0"/>
          <w:numId w:val="37"/>
        </w:numPr>
      </w:pPr>
      <w:r w:rsidRPr="009F6ACE">
        <w:t>Somentorstva (navedite kje):</w:t>
      </w:r>
    </w:p>
    <w:p w14:paraId="30D2CDA2" w14:textId="77777777" w:rsidR="00C12588" w:rsidRPr="00C12588" w:rsidRDefault="00C12588" w:rsidP="00C12588">
      <w:pPr>
        <w:pStyle w:val="Nastevanje"/>
        <w:numPr>
          <w:ilvl w:val="0"/>
          <w:numId w:val="34"/>
        </w:numPr>
        <w:rPr>
          <w:b/>
        </w:rPr>
      </w:pP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03C7B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BC6AEFB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4C1633" w:rsidRPr="004D1980">
        <w:rPr>
          <w:highlight w:val="yellow"/>
        </w:rPr>
        <w:t>12.</w:t>
      </w:r>
      <w:r w:rsidR="004C1633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4C1633" w:rsidRPr="004D1980">
        <w:rPr>
          <w:highlight w:val="yellow"/>
        </w:rPr>
        <w:t>11.</w:t>
      </w:r>
      <w:r w:rsidR="004C1633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38B52A8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4C163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7874D5E1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4C163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0017A15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4C163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E842A28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4C163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4C163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9A858C2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4C163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4C163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60428226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7287E4D0" w14:textId="21A5A156" w:rsidR="006E0657" w:rsidRDefault="006E0657" w:rsidP="001064B4">
      <w:pPr>
        <w:pStyle w:val="Naslov"/>
      </w:pPr>
      <w:r>
        <w:t xml:space="preserve">KANDIDAT IZBERE MED TABELO 1, 1a, </w:t>
      </w:r>
    </w:p>
    <w:p w14:paraId="6CB8C825" w14:textId="77777777" w:rsidR="00EF599B" w:rsidRDefault="00EF599B" w:rsidP="009C12A4">
      <w:pPr>
        <w:pStyle w:val="Navodila"/>
        <w:rPr>
          <w:b/>
        </w:rPr>
      </w:pPr>
      <w:r w:rsidRPr="00AE197C">
        <w:rPr>
          <w:b/>
        </w:rPr>
        <w:t>Tab</w:t>
      </w:r>
      <w:r>
        <w:rPr>
          <w:b/>
        </w:rPr>
        <w:t>ela 1</w:t>
      </w:r>
    </w:p>
    <w:p w14:paraId="2914BD6B" w14:textId="1BD7329B" w:rsidR="00EF599B" w:rsidRPr="00AE197C" w:rsidRDefault="00EF599B" w:rsidP="009C12A4">
      <w:pPr>
        <w:pStyle w:val="Navodila"/>
        <w:rPr>
          <w:b/>
        </w:rPr>
      </w:pPr>
      <w:r w:rsidRPr="00AE197C">
        <w:rPr>
          <w:b/>
        </w:rPr>
        <w:t>Habilitacijski pogoji za naziv redni profesor</w:t>
      </w:r>
      <w:r>
        <w:rPr>
          <w:b/>
        </w:rPr>
        <w:t xml:space="preserve"> ali znanstveni svetnik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A30FB" w:rsidRPr="00673A43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161ED220" w:rsidR="008A30FB" w:rsidRPr="008A30FB" w:rsidRDefault="008A30FB" w:rsidP="008A30FB">
            <w:r>
              <w:rPr>
                <w:iCs/>
              </w:rPr>
              <w:t>Pomembna dela</w:t>
            </w:r>
            <w:r w:rsidR="001D0134">
              <w:rPr>
                <w:iCs/>
              </w:rPr>
              <w:t xml:space="preserve"> v tujem jeziku</w:t>
            </w:r>
            <w:r>
              <w:rPr>
                <w:iCs/>
              </w:rPr>
              <w:t xml:space="preserve"> (42. člen Meril</w:t>
            </w:r>
            <w:r w:rsidR="003464D4" w:rsidRPr="00614AA9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42722A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</w:p>
        </w:tc>
      </w:tr>
      <w:tr w:rsidR="008A30FB" w:rsidRPr="00635365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2F8AAAB6" w:rsidR="008A30FB" w:rsidRPr="008A30FB" w:rsidRDefault="008A30FB" w:rsidP="004615AE">
            <w:pPr>
              <w:ind w:left="175"/>
            </w:pPr>
            <w:r w:rsidRPr="008A30FB">
              <w:t xml:space="preserve">Od tega dela </w:t>
            </w:r>
            <w:r w:rsidR="001D0134">
              <w:t xml:space="preserve">v tujem jeziku </w:t>
            </w:r>
            <w:r w:rsidRPr="008A30FB">
              <w:t>objavljena od datuma oddaje vloge za p</w:t>
            </w:r>
            <w:r w:rsidR="004615AE">
              <w:t xml:space="preserve">rvo izvolitev v trenutni naziv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635365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77777777" w:rsidR="008A30FB" w:rsidRPr="00F864DB" w:rsidRDefault="008A30FB" w:rsidP="008A30FB">
            <w:pPr>
              <w:jc w:val="center"/>
              <w:rPr>
                <w:highlight w:val="yellow"/>
              </w:rPr>
            </w:pPr>
            <w:r w:rsidRPr="00F864DB">
              <w:rPr>
                <w:highlight w:val="yellow"/>
              </w:rPr>
              <w:t>5</w:t>
            </w:r>
          </w:p>
        </w:tc>
      </w:tr>
      <w:tr w:rsidR="008A30FB" w:rsidRPr="00673A43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2672EA" w14:textId="46B0B935" w:rsidR="008A30FB" w:rsidRDefault="008A30FB" w:rsidP="006471BB">
            <w:pPr>
              <w:ind w:left="604"/>
            </w:pPr>
            <w:r w:rsidRPr="008A30FB">
              <w:t>Od tega članki</w:t>
            </w:r>
            <w:r w:rsidR="0087447E">
              <w:t xml:space="preserve"> v tujem jeziku</w:t>
            </w:r>
            <w:r w:rsidRPr="008A30FB">
              <w:t xml:space="preserve"> objavljeni v revijah, indeksiranih v SSCI, ali SCI revijah z IF&gt;0 oz. AHCI revije </w:t>
            </w:r>
            <w:r w:rsidR="001D0134" w:rsidRPr="00B55616">
              <w:rPr>
                <w:b/>
              </w:rPr>
              <w:t>ali SCOPUS (revije s SJR &gt; 0), ali v re</w:t>
            </w:r>
            <w:r w:rsidR="001D0134">
              <w:rPr>
                <w:b/>
              </w:rPr>
              <w:t xml:space="preserve">viji, ki je indeksirana v ERIH-PLUS </w:t>
            </w:r>
            <w:r w:rsidRPr="008A30FB">
              <w:t>ali v revijah, ki so po kakovosti in mednarodni odmevnosti primerljive z omenjenimi revijami. (I., II. ali III. skupina)</w:t>
            </w:r>
          </w:p>
          <w:p w14:paraId="11C6791F" w14:textId="52E837E5" w:rsidR="001D0134" w:rsidRPr="008A30FB" w:rsidRDefault="004615AE" w:rsidP="006471BB">
            <w:pPr>
              <w:ind w:left="604"/>
            </w:pPr>
            <w:r>
              <w:rPr>
                <w:b/>
              </w:rPr>
              <w:t>od tega največ 2 članka</w:t>
            </w:r>
            <w:r w:rsidR="001D0134">
              <w:rPr>
                <w:b/>
              </w:rPr>
              <w:t xml:space="preserve"> v </w:t>
            </w:r>
            <w:r w:rsidR="001D0134" w:rsidRPr="00B55616">
              <w:rPr>
                <w:b/>
              </w:rPr>
              <w:t xml:space="preserve">revijah, ki so navedene v prilogi 5 </w:t>
            </w:r>
            <w:r w:rsidR="001D0134">
              <w:rPr>
                <w:b/>
              </w:rPr>
              <w:t>FF UL (te označite  s +</w:t>
            </w:r>
            <w:r w:rsidR="001D0134" w:rsidRPr="00B55616">
              <w:rPr>
                <w:b/>
              </w:rPr>
              <w:t>).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6109FFEA" w:rsidR="008A30FB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22</w:t>
            </w:r>
            <w:r w:rsidR="001D0134">
              <w:rPr>
                <w:highlight w:val="yellow"/>
              </w:rPr>
              <w:t>+</w:t>
            </w:r>
            <w:r>
              <w:rPr>
                <w:highlight w:val="yellow"/>
              </w:rPr>
              <w:t>, 23, 24-30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77777777" w:rsidR="008A30FB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6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</w:tr>
      <w:tr w:rsidR="008A30FB" w:rsidRPr="00673A43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17CDA851" w:rsidR="00FA662F" w:rsidRPr="008A30FB" w:rsidRDefault="008A30FB" w:rsidP="008A30FB">
            <w:r w:rsidRPr="008A30FB">
              <w:t>Dela v slovenskem jeziku</w:t>
            </w:r>
            <w:r w:rsidR="00FA662F">
              <w:t xml:space="preserve"> RP                                                                       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20706310" w:rsidR="008A30FB" w:rsidRPr="00635365" w:rsidRDefault="0087447E" w:rsidP="008A30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A30FB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8A30FB" w:rsidRDefault="008A30FB" w:rsidP="008A30FB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13E16BB4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8A30FB" w:rsidRPr="008A30FB" w:rsidRDefault="008A30FB" w:rsidP="008A30FB">
            <w:r w:rsidRPr="008A30FB">
              <w:t xml:space="preserve">Kumulativno število točk iz znanstvene dejavnosti </w:t>
            </w:r>
            <w:r w:rsidR="007913DC"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49ED8D97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395DB259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="00E40EAB">
              <w:rPr>
                <w:highlight w:val="yellow"/>
              </w:rPr>
              <w:t>00</w:t>
            </w:r>
          </w:p>
        </w:tc>
      </w:tr>
      <w:tr w:rsidR="007913DC" w:rsidRPr="00673A43" w14:paraId="4CBA38C4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7913DC" w:rsidRPr="008A30FB" w:rsidRDefault="007913DC" w:rsidP="00513FA5">
            <w:r w:rsidRPr="008A30FB">
              <w:t xml:space="preserve">Kumulativno število točk iz znanstvene dejavnosti </w:t>
            </w:r>
            <w:r>
              <w:t xml:space="preserve">(za naziv </w:t>
            </w:r>
            <w:r w:rsidRPr="009C12A4">
              <w:rPr>
                <w:b/>
              </w:rPr>
              <w:t>znanstveni svetnik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5A8FC7AA" w:rsidR="007913DC" w:rsidRPr="00673A43" w:rsidRDefault="001D0134" w:rsidP="00513FA5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7913DC" w:rsidRPr="008A30FB" w:rsidRDefault="007913DC" w:rsidP="00513FA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7913DC" w:rsidRPr="00673A43" w:rsidRDefault="007913DC" w:rsidP="00513FA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8A30FB" w:rsidRPr="00673A43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8A30FB" w:rsidRPr="008A30FB" w:rsidRDefault="008A30FB" w:rsidP="008A30FB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58EB9B99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51-70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61BD2A6D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8A30FB" w:rsidRPr="00673A43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77777777" w:rsidR="008A30FB" w:rsidRPr="008A30FB" w:rsidRDefault="008A30FB" w:rsidP="008A30FB">
            <w:r w:rsidRPr="008A30FB">
              <w:lastRenderedPageBreak/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31117C61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567C72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06DD547B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8A30FB" w:rsidRPr="00673A43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4D23514B" w:rsidR="008A30FB" w:rsidRPr="008A30FB" w:rsidRDefault="008A30FB" w:rsidP="008A30FB">
            <w:r w:rsidRPr="008A30FB">
              <w:t>Število točk iz znanstvene dejavnosti v času od datuma oddaje vloge za zadnjo izvolitev</w:t>
            </w:r>
            <w:r w:rsidR="007913DC"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3FEB1D8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0CF9B065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7913DC" w:rsidRPr="00673A43" w14:paraId="49E43F70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7EE4D0DE" w:rsidR="007913DC" w:rsidRPr="008A30FB" w:rsidRDefault="007913DC" w:rsidP="00513FA5">
            <w:r w:rsidRPr="008A30FB">
              <w:t>Število točk iz znanstvene dejavnosti v času od datuma oddaje vloge za zadnjo izvolitev</w:t>
            </w:r>
            <w:r>
              <w:t xml:space="preserve">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61F0CF28" w:rsidR="007913DC" w:rsidRPr="00673A43" w:rsidRDefault="001D0134" w:rsidP="00513FA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7913DC" w:rsidRPr="008A30FB" w:rsidRDefault="007913DC" w:rsidP="00513FA5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6E4821C5" w:rsidR="007913DC" w:rsidRPr="00673A43" w:rsidRDefault="00E40EAB" w:rsidP="00513FA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8A30FB" w:rsidRPr="00673A43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77777777" w:rsidR="008A30FB" w:rsidRPr="008A30FB" w:rsidRDefault="008A30FB" w:rsidP="008A30FB">
            <w:r w:rsidRPr="008A30FB">
              <w:t>Število točk iz pedagoške dejavnosti v času od datuma 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60448683" w:rsidR="008A30FB" w:rsidRPr="00673A43" w:rsidRDefault="001D0134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8A30FB" w:rsidRDefault="008A30FB" w:rsidP="008A30FB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 w:rsidR="007913DC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3FE94AD9" w:rsidR="008A30FB" w:rsidRPr="00673A43" w:rsidRDefault="00E40EA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7913DC" w:rsidRPr="00673A43" w14:paraId="1253D726" w14:textId="77777777" w:rsidTr="00947F0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7913DC" w:rsidRPr="008A30FB" w:rsidRDefault="007913DC" w:rsidP="00947F0D">
            <w:bookmarkStart w:id="2" w:name="_Hlk505415892"/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673A43" w:rsidRDefault="007913DC" w:rsidP="00947F0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567C72" w:rsidRDefault="007913DC" w:rsidP="00947F0D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673A43" w:rsidRDefault="007913DC" w:rsidP="00947F0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8A30FB" w:rsidRPr="00673A43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8A30FB" w:rsidRPr="008A30FB" w:rsidRDefault="008A30FB" w:rsidP="008A30FB">
            <w:bookmarkStart w:id="3" w:name="_Hlk12713367"/>
            <w:bookmarkEnd w:id="2"/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8A30FB" w:rsidRPr="00673A43" w:rsidRDefault="008A30FB" w:rsidP="008A30FB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92841" w14:textId="77777777" w:rsidR="008A30FB" w:rsidRDefault="006E0657" w:rsidP="008A30FB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6C2ECC1" w14:textId="52C7FD1E" w:rsidR="006E0657" w:rsidRPr="006E0657" w:rsidRDefault="006E0657" w:rsidP="008A30FB">
            <w:pPr>
              <w:jc w:val="center"/>
              <w:rPr>
                <w:sz w:val="20"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8A30FB" w:rsidRPr="00673A43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8A30FB" w:rsidRPr="008A30FB" w:rsidRDefault="008A30FB" w:rsidP="008A30FB">
            <w:bookmarkStart w:id="4" w:name="_Hlk505415936"/>
            <w:bookmarkEnd w:id="3"/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8A30FB" w:rsidRPr="00673A43" w:rsidRDefault="008A30FB" w:rsidP="008A30F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8A30FB" w:rsidRPr="00673A43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8A30FB" w:rsidRDefault="008A30FB" w:rsidP="008A30FB">
            <w:bookmarkStart w:id="5" w:name="_Hlk505415878"/>
            <w:bookmarkEnd w:id="4"/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673A43" w:rsidRDefault="008A30FB" w:rsidP="008A30FB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567C72" w:rsidRDefault="008A30FB" w:rsidP="008A30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673A43" w:rsidRDefault="008A30FB" w:rsidP="008A30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87447E" w:rsidRPr="00673A43" w14:paraId="0DA82247" w14:textId="77777777" w:rsidTr="00CD509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8BA845" w14:textId="7FD91CD4" w:rsidR="0087447E" w:rsidRPr="008A30FB" w:rsidRDefault="0087447E" w:rsidP="00CD5095">
            <w:pPr>
              <w:rPr>
                <w:highlight w:val="red"/>
              </w:rPr>
            </w:pPr>
            <w:r w:rsidRPr="009C12A4">
              <w:t xml:space="preserve">Monografija </w:t>
            </w:r>
            <w:r w:rsidR="00FA662F">
              <w:t>RP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352E8" w14:textId="77777777" w:rsidR="0087447E" w:rsidRDefault="0087447E" w:rsidP="00CD5095">
            <w:pPr>
              <w:rPr>
                <w:highlight w:val="yellow"/>
              </w:rPr>
            </w:pPr>
            <w:r>
              <w:rPr>
                <w:highlight w:val="yellow"/>
              </w:rPr>
              <w:t>8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0613A" w14:textId="77777777" w:rsidR="0087447E" w:rsidRPr="008A30FB" w:rsidRDefault="0087447E" w:rsidP="00CD5095">
            <w:pPr>
              <w:jc w:val="center"/>
              <w:rPr>
                <w:b/>
              </w:rPr>
            </w:pPr>
            <w:r w:rsidRPr="009C12A4">
              <w:rPr>
                <w:highlight w:val="yellow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AECAD5" w14:textId="77777777" w:rsidR="0087447E" w:rsidRDefault="0087447E" w:rsidP="00CD509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bookmarkEnd w:id="5"/>
    <w:p w14:paraId="5DC6DA7D" w14:textId="3509E5A8" w:rsidR="002A03D8" w:rsidRDefault="002A03D8" w:rsidP="002A03D8">
      <w:r w:rsidRPr="00614AA9">
        <w:rPr>
          <w:highlight w:val="green"/>
        </w:rPr>
        <w:t>*dela z afiliacijo UL (56. člen Meril)</w:t>
      </w:r>
    </w:p>
    <w:p w14:paraId="6AB277F1" w14:textId="77777777" w:rsidR="001D0134" w:rsidRDefault="001D0134" w:rsidP="001D0134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57BC37B8" w14:textId="77777777" w:rsidR="001D0134" w:rsidRDefault="001D0134" w:rsidP="002A03D8"/>
    <w:p w14:paraId="76729287" w14:textId="056E39CB" w:rsidR="00E47D53" w:rsidRDefault="00E47D53">
      <w:pPr>
        <w:rPr>
          <w:b/>
        </w:rPr>
      </w:pPr>
    </w:p>
    <w:p w14:paraId="68504686" w14:textId="77777777" w:rsidR="00A16683" w:rsidRDefault="00A16683">
      <w:pPr>
        <w:spacing w:before="0" w:after="0"/>
        <w:rPr>
          <w:b/>
        </w:rPr>
      </w:pPr>
    </w:p>
    <w:p w14:paraId="43616F77" w14:textId="77777777" w:rsidR="00A16683" w:rsidRDefault="00A16683">
      <w:pPr>
        <w:spacing w:before="0" w:after="0"/>
        <w:rPr>
          <w:b/>
        </w:rPr>
      </w:pPr>
    </w:p>
    <w:p w14:paraId="28FE9118" w14:textId="77777777" w:rsidR="00A16683" w:rsidRDefault="00A16683">
      <w:pPr>
        <w:spacing w:before="0" w:after="0"/>
        <w:rPr>
          <w:b/>
        </w:rPr>
      </w:pPr>
    </w:p>
    <w:p w14:paraId="2F119859" w14:textId="77777777" w:rsidR="00A16683" w:rsidRDefault="00A16683">
      <w:pPr>
        <w:spacing w:before="0" w:after="0"/>
        <w:rPr>
          <w:b/>
        </w:rPr>
      </w:pPr>
    </w:p>
    <w:p w14:paraId="30F2EF54" w14:textId="77777777" w:rsidR="00A16683" w:rsidRDefault="00A16683">
      <w:pPr>
        <w:spacing w:before="0" w:after="0"/>
        <w:rPr>
          <w:b/>
        </w:rPr>
      </w:pPr>
    </w:p>
    <w:p w14:paraId="5479481C" w14:textId="77777777" w:rsidR="00A16683" w:rsidRDefault="00A16683">
      <w:pPr>
        <w:spacing w:before="0" w:after="0"/>
        <w:rPr>
          <w:b/>
        </w:rPr>
      </w:pPr>
    </w:p>
    <w:p w14:paraId="0D5129CD" w14:textId="6E7D254C" w:rsidR="00A16683" w:rsidRDefault="00A16683">
      <w:pPr>
        <w:spacing w:before="0" w:after="0"/>
        <w:rPr>
          <w:b/>
        </w:rPr>
      </w:pPr>
    </w:p>
    <w:p w14:paraId="520CD004" w14:textId="50950996" w:rsidR="006E0657" w:rsidRDefault="006E0657">
      <w:pPr>
        <w:spacing w:before="0" w:after="0"/>
        <w:rPr>
          <w:b/>
        </w:rPr>
      </w:pPr>
    </w:p>
    <w:p w14:paraId="009D9B0F" w14:textId="39524094" w:rsidR="006E0657" w:rsidRDefault="006E0657">
      <w:pPr>
        <w:spacing w:before="0" w:after="0"/>
        <w:rPr>
          <w:b/>
        </w:rPr>
      </w:pPr>
    </w:p>
    <w:p w14:paraId="2384351A" w14:textId="21F5E264" w:rsidR="006E0657" w:rsidRDefault="006E0657">
      <w:pPr>
        <w:spacing w:before="0" w:after="0"/>
        <w:rPr>
          <w:b/>
        </w:rPr>
      </w:pPr>
    </w:p>
    <w:p w14:paraId="70FAD5CA" w14:textId="61E8A0D0" w:rsidR="006E0657" w:rsidRDefault="006E0657">
      <w:pPr>
        <w:spacing w:before="0" w:after="0"/>
        <w:rPr>
          <w:b/>
        </w:rPr>
      </w:pPr>
    </w:p>
    <w:p w14:paraId="346E4446" w14:textId="053DFCD0" w:rsidR="006E0657" w:rsidRDefault="006E0657">
      <w:pPr>
        <w:spacing w:before="0" w:after="0"/>
        <w:rPr>
          <w:b/>
        </w:rPr>
      </w:pPr>
    </w:p>
    <w:p w14:paraId="361860B3" w14:textId="77777777" w:rsidR="006E0657" w:rsidRDefault="006E0657">
      <w:pPr>
        <w:spacing w:before="0" w:after="0"/>
        <w:rPr>
          <w:b/>
        </w:rPr>
      </w:pPr>
    </w:p>
    <w:p w14:paraId="61F71609" w14:textId="77777777" w:rsidR="00A16683" w:rsidRDefault="00A16683">
      <w:pPr>
        <w:spacing w:before="0" w:after="0"/>
        <w:rPr>
          <w:b/>
        </w:rPr>
      </w:pPr>
    </w:p>
    <w:p w14:paraId="4D263888" w14:textId="77777777" w:rsidR="00A16683" w:rsidRDefault="00A16683">
      <w:pPr>
        <w:spacing w:before="0" w:after="0"/>
        <w:rPr>
          <w:b/>
        </w:rPr>
      </w:pPr>
    </w:p>
    <w:p w14:paraId="6CFDD68F" w14:textId="16B6BC26" w:rsidR="00A16683" w:rsidRDefault="00A16683" w:rsidP="00A16683">
      <w:pPr>
        <w:pStyle w:val="Navodila"/>
        <w:rPr>
          <w:b/>
        </w:rPr>
      </w:pPr>
      <w:r w:rsidRPr="00AE197C">
        <w:rPr>
          <w:b/>
        </w:rPr>
        <w:lastRenderedPageBreak/>
        <w:t>Tab</w:t>
      </w:r>
      <w:r>
        <w:rPr>
          <w:b/>
        </w:rPr>
        <w:t>ela 1 a</w:t>
      </w:r>
    </w:p>
    <w:p w14:paraId="611D2B2D" w14:textId="4F2DF55B" w:rsidR="00A16683" w:rsidRDefault="00A16683" w:rsidP="00A16683">
      <w:pPr>
        <w:pStyle w:val="Navodila"/>
        <w:rPr>
          <w:b/>
        </w:rPr>
      </w:pPr>
      <w:r w:rsidRPr="00AE197C">
        <w:rPr>
          <w:b/>
        </w:rPr>
        <w:t>Habilitacijski pogoji za naziv redni profesor</w:t>
      </w:r>
      <w:r>
        <w:rPr>
          <w:b/>
        </w:rPr>
        <w:t xml:space="preserve"> ali znanstveni svetnik za področja SLOVENSKI JEZIK, SLOVENSKA KNJIŽEVNOST, DIDAKTIKA SLOVENŠČINE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263E7" w:rsidRPr="00673A43" w14:paraId="416BFCD8" w14:textId="77777777" w:rsidTr="00EC18E6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957F248" w14:textId="77777777" w:rsidR="008263E7" w:rsidRPr="001064B4" w:rsidRDefault="008263E7" w:rsidP="00EC18E6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DF6951E" w14:textId="77777777" w:rsidR="008263E7" w:rsidRPr="001064B4" w:rsidRDefault="008263E7" w:rsidP="00EC18E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7C35506" w14:textId="77777777" w:rsidR="008263E7" w:rsidRPr="001064B4" w:rsidRDefault="008263E7" w:rsidP="00EC18E6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BA198B4" w14:textId="77777777" w:rsidR="008263E7" w:rsidRPr="00673A43" w:rsidRDefault="008263E7" w:rsidP="00EC18E6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0D3B81" w:rsidRPr="00635365" w14:paraId="28969AC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12CD63" w14:textId="5DF7DB92" w:rsidR="000D3B81" w:rsidRPr="009C12A4" w:rsidRDefault="000D3B81" w:rsidP="009C12A4">
            <w:pPr>
              <w:spacing w:before="0"/>
            </w:pPr>
            <w:r w:rsidRPr="009C12A4">
              <w:t xml:space="preserve">Pomembna dela </w:t>
            </w:r>
            <w:r w:rsidRPr="000D3B81">
              <w:t>(42. člen Meril</w:t>
            </w:r>
            <w:r w:rsidRPr="009C12A4">
              <w:t>*</w:t>
            </w:r>
            <w:r w:rsidRPr="000D3B81">
              <w:t xml:space="preserve">), </w:t>
            </w:r>
            <w:r w:rsidRPr="009C12A4">
              <w:t>v kategorijah: monografija, del monografije, članki v revijah, skupine I, II, III s prvim ali z vodilnim avtorstvom</w:t>
            </w:r>
          </w:p>
          <w:p w14:paraId="715E2834" w14:textId="77777777" w:rsidR="000D3B81" w:rsidRPr="009C12A4" w:rsidRDefault="000D3B81" w:rsidP="000D3B81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 xml:space="preserve">v zadnjem volilnem obdobju </w:t>
            </w:r>
          </w:p>
          <w:p w14:paraId="44394502" w14:textId="6D0CB20B" w:rsidR="000D3B81" w:rsidRPr="009C12A4" w:rsidRDefault="000D3B81" w:rsidP="000D3B81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skupaj</w:t>
            </w:r>
          </w:p>
          <w:p w14:paraId="7BC0A2D0" w14:textId="641929C7" w:rsidR="000D3B81" w:rsidRPr="008A30FB" w:rsidRDefault="000D3B81" w:rsidP="009C12A4">
            <w:pPr>
              <w:pStyle w:val="Odstavekseznama"/>
              <w:numPr>
                <w:ilvl w:val="0"/>
                <w:numId w:val="33"/>
              </w:numPr>
              <w:spacing w:before="0"/>
            </w:pPr>
            <w:r>
              <w:t>v tujem jeziku v zadnjem volilnem obdobju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49F25" w14:textId="03783251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1, 3-6, 10-13</w:t>
            </w:r>
          </w:p>
          <w:p w14:paraId="69DA71B7" w14:textId="77777777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352F1236" w14:textId="77777777" w:rsidR="000D3B81" w:rsidRDefault="000D3B81" w:rsidP="000D3B81">
            <w:pPr>
              <w:rPr>
                <w:highlight w:val="yellow"/>
              </w:rPr>
            </w:pPr>
          </w:p>
          <w:p w14:paraId="133A1ED8" w14:textId="77777777" w:rsidR="000D3B81" w:rsidRDefault="000D3B81" w:rsidP="000D3B81">
            <w:pPr>
              <w:rPr>
                <w:highlight w:val="yellow"/>
              </w:rPr>
            </w:pPr>
          </w:p>
          <w:p w14:paraId="37BDF420" w14:textId="77777777" w:rsidR="000D3B81" w:rsidRDefault="000D3B81" w:rsidP="000D3B81">
            <w:pPr>
              <w:rPr>
                <w:highlight w:val="yellow"/>
              </w:rPr>
            </w:pPr>
          </w:p>
          <w:p w14:paraId="0D4B372F" w14:textId="250E16F4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18, 19, 25-31</w:t>
            </w:r>
          </w:p>
          <w:p w14:paraId="36D4AE1F" w14:textId="77777777" w:rsidR="000D3B81" w:rsidRDefault="000D3B81" w:rsidP="000D3B81">
            <w:pPr>
              <w:rPr>
                <w:highlight w:val="yellow"/>
              </w:rPr>
            </w:pPr>
          </w:p>
          <w:p w14:paraId="1990CB76" w14:textId="2893529A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25-30</w:t>
            </w:r>
          </w:p>
          <w:p w14:paraId="2832F967" w14:textId="62DA28FC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33173" w14:textId="77777777" w:rsidR="000D3B81" w:rsidRDefault="000D3B81" w:rsidP="000D3B81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066CE3D2" w14:textId="77777777" w:rsidR="000D3B81" w:rsidRDefault="000D3B81" w:rsidP="000D3B81">
            <w:pPr>
              <w:rPr>
                <w:b/>
              </w:rPr>
            </w:pPr>
          </w:p>
          <w:p w14:paraId="1A6C9701" w14:textId="77777777" w:rsidR="000D3B81" w:rsidRDefault="000D3B81" w:rsidP="000D3B81">
            <w:pPr>
              <w:rPr>
                <w:b/>
              </w:rPr>
            </w:pPr>
          </w:p>
          <w:p w14:paraId="66003100" w14:textId="77777777" w:rsidR="000D3B81" w:rsidRDefault="000D3B81" w:rsidP="000D3B81"/>
          <w:p w14:paraId="211C2F60" w14:textId="77777777" w:rsidR="000D3B81" w:rsidRDefault="000D3B81" w:rsidP="000D3B81"/>
          <w:p w14:paraId="52E9BF2E" w14:textId="3064ABB6" w:rsidR="000D3B81" w:rsidRDefault="000D3B81" w:rsidP="000D3B81">
            <w:r>
              <w:t>7</w:t>
            </w:r>
          </w:p>
          <w:p w14:paraId="6903E2CB" w14:textId="77777777" w:rsidR="000D3B81" w:rsidRDefault="000D3B81" w:rsidP="000D3B81"/>
          <w:p w14:paraId="6C581BEE" w14:textId="18289C61" w:rsidR="000D3B81" w:rsidRDefault="000D3B81" w:rsidP="000D3B81">
            <w:r>
              <w:t>6</w:t>
            </w:r>
          </w:p>
          <w:p w14:paraId="4696B75D" w14:textId="0B345999" w:rsidR="000D3B81" w:rsidRDefault="000D3B81" w:rsidP="000D3B81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5DF7DA" w14:textId="77777777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  <w:p w14:paraId="19FA6C05" w14:textId="77777777" w:rsidR="000D3B81" w:rsidRDefault="000D3B81" w:rsidP="000D3B81">
            <w:pPr>
              <w:rPr>
                <w:highlight w:val="yellow"/>
              </w:rPr>
            </w:pPr>
          </w:p>
          <w:p w14:paraId="370EBF2E" w14:textId="77777777" w:rsidR="000D3B81" w:rsidRDefault="000D3B81" w:rsidP="000D3B81">
            <w:pPr>
              <w:rPr>
                <w:highlight w:val="yellow"/>
              </w:rPr>
            </w:pPr>
          </w:p>
          <w:p w14:paraId="5811D2FA" w14:textId="77777777" w:rsidR="000D3B81" w:rsidRDefault="000D3B81" w:rsidP="000D3B81">
            <w:pPr>
              <w:rPr>
                <w:highlight w:val="yellow"/>
              </w:rPr>
            </w:pPr>
          </w:p>
          <w:p w14:paraId="74294AF7" w14:textId="77777777" w:rsidR="000D3B81" w:rsidRDefault="000D3B81" w:rsidP="000D3B81">
            <w:pPr>
              <w:rPr>
                <w:highlight w:val="yellow"/>
              </w:rPr>
            </w:pPr>
          </w:p>
          <w:p w14:paraId="4BC90680" w14:textId="3ED7B436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  <w:p w14:paraId="5883B232" w14:textId="77777777" w:rsidR="000D3B81" w:rsidRDefault="000D3B81" w:rsidP="000D3B81">
            <w:pPr>
              <w:rPr>
                <w:highlight w:val="yellow"/>
              </w:rPr>
            </w:pPr>
          </w:p>
          <w:p w14:paraId="7A0B3E94" w14:textId="5520705E" w:rsidR="000D3B81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  <w:p w14:paraId="1F05478C" w14:textId="1C6CAB0E" w:rsidR="000D3B81" w:rsidRPr="00F864DB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  <w:tr w:rsidR="000D3B81" w:rsidRPr="00673A43" w14:paraId="5582D2C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5E439B" w14:textId="2C527929" w:rsidR="000D3B81" w:rsidRPr="008A30FB" w:rsidRDefault="000D3B81" w:rsidP="000D3B81">
            <w:r w:rsidRPr="008A30FB">
              <w:t>Dela v slovenskem jeziku</w:t>
            </w:r>
            <w:r>
              <w:t xml:space="preserve"> (dodatna)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470D8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9D8A7" w14:textId="4928302F" w:rsidR="000D3B81" w:rsidRPr="00635365" w:rsidRDefault="0087447E" w:rsidP="000D3B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3B81">
              <w:rPr>
                <w:b/>
              </w:rPr>
              <w:t xml:space="preserve">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792B67" w14:textId="77777777" w:rsidR="000D3B81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D3B81" w:rsidRPr="00673A43" w14:paraId="1475276B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DC0E3B" w14:textId="77777777" w:rsidR="000D3B81" w:rsidRPr="008A30FB" w:rsidRDefault="000D3B81" w:rsidP="000D3B81">
            <w:r w:rsidRPr="008A30FB"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B84A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CB3F9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90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30F6B3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D3B81" w:rsidRPr="00673A43" w14:paraId="18D79151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75FE1F" w14:textId="77777777" w:rsidR="000D3B81" w:rsidRPr="008A30FB" w:rsidRDefault="000D3B81" w:rsidP="000D3B81">
            <w:r w:rsidRPr="008A30FB">
              <w:t xml:space="preserve">Kumulativno število točk iz znanstvene dejavnosti </w:t>
            </w:r>
            <w:r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2EBB0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8A5AB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50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3845B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0D3B81" w:rsidRPr="00673A43" w14:paraId="11C80D40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EE925D" w14:textId="77777777" w:rsidR="000D3B81" w:rsidRPr="008A30FB" w:rsidRDefault="000D3B81" w:rsidP="000D3B81">
            <w:r w:rsidRPr="008A30FB">
              <w:t xml:space="preserve">Kumulativno število točk iz znanstvene dejavnosti </w:t>
            </w:r>
            <w:r>
              <w:t xml:space="preserve">(za naziv </w:t>
            </w:r>
            <w:r w:rsidRPr="00EC18E6">
              <w:rPr>
                <w:b/>
              </w:rPr>
              <w:t>znanstveni svetnik</w:t>
            </w:r>
            <w: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1CDA0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A7D24" w14:textId="77777777" w:rsidR="000D3B81" w:rsidRPr="008A30FB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075C9">
              <w:rPr>
                <w:b/>
              </w:rPr>
              <w:t>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CFBE65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D3B81" w:rsidRPr="00673A43" w14:paraId="66F18C88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B0FA96" w14:textId="77777777" w:rsidR="000D3B81" w:rsidRPr="008A30FB" w:rsidRDefault="000D3B81" w:rsidP="000D3B81">
            <w:r w:rsidRPr="008A30FB"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A1806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51-70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85541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7B657F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</w:t>
            </w:r>
          </w:p>
        </w:tc>
      </w:tr>
      <w:tr w:rsidR="000D3B81" w:rsidRPr="00673A43" w14:paraId="20823B80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A91D9D" w14:textId="77777777" w:rsidR="000D3B81" w:rsidRPr="008A30FB" w:rsidRDefault="000D3B81" w:rsidP="000D3B81">
            <w:r w:rsidRPr="008A30FB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1F292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3790B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30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E78911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D3B81" w:rsidRPr="00673A43" w14:paraId="0CAF0E7F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316DC0" w14:textId="77777777" w:rsidR="000D3B81" w:rsidRPr="008A30FB" w:rsidRDefault="000D3B81" w:rsidP="000D3B81">
            <w:r w:rsidRPr="008A30FB">
              <w:t>Število točk iz znanstvene dejavnosti v času od datuma oddaje vloge za zadnjo izvolitev</w:t>
            </w:r>
            <w:r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C26D4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A892E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ED6E59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  <w:tr w:rsidR="000D3B81" w:rsidRPr="00673A43" w14:paraId="2D1A06D5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CBE087" w14:textId="77777777" w:rsidR="000D3B81" w:rsidRPr="008A30FB" w:rsidRDefault="000D3B81" w:rsidP="000D3B81">
            <w:r w:rsidRPr="008A30FB">
              <w:t>Število točk iz znanstvene dejavnosti v času od datuma oddaje vloge za zadnjo izvolitev</w:t>
            </w:r>
            <w:r>
              <w:t xml:space="preserve">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162F7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E76B5" w14:textId="77777777" w:rsidR="000D3B81" w:rsidRPr="008A30FB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CDF2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</w:t>
            </w:r>
          </w:p>
        </w:tc>
      </w:tr>
      <w:tr w:rsidR="000D3B81" w:rsidRPr="00673A43" w14:paraId="63483D0F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84D240" w14:textId="77777777" w:rsidR="000D3B81" w:rsidRPr="008A30FB" w:rsidRDefault="000D3B81" w:rsidP="000D3B81">
            <w:r w:rsidRPr="008A30FB">
              <w:t>Število točk iz pedagoške dejavnosti v času od datuma oddaje vloge za zadnjo 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2B5EC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9DBF4" w14:textId="77777777" w:rsidR="000D3B81" w:rsidRPr="008A30FB" w:rsidRDefault="000D3B81" w:rsidP="000D3B81">
            <w:pPr>
              <w:jc w:val="center"/>
              <w:rPr>
                <w:b/>
              </w:rPr>
            </w:pPr>
            <w:r w:rsidRPr="009075C9">
              <w:rPr>
                <w:b/>
              </w:rPr>
              <w:t>7,5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C7E27A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30</w:t>
            </w:r>
          </w:p>
        </w:tc>
      </w:tr>
      <w:tr w:rsidR="000D3B81" w:rsidRPr="00673A43" w14:paraId="0512E5D8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5B4103" w14:textId="77777777" w:rsidR="000D3B81" w:rsidRPr="008A30FB" w:rsidRDefault="000D3B81" w:rsidP="000D3B81">
            <w:r w:rsidRPr="008A30FB"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04C0" w14:textId="77777777" w:rsidR="000D3B81" w:rsidRPr="00673A43" w:rsidRDefault="000D3B81" w:rsidP="000D3B8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</w:t>
            </w:r>
            <w:r>
              <w:rPr>
                <w:highlight w:val="yellow"/>
              </w:rPr>
              <w:t xml:space="preserve"> - mentorstvo</w:t>
            </w:r>
            <w:r w:rsidRPr="00673A43">
              <w:rPr>
                <w:highlight w:val="yellow"/>
              </w:rPr>
              <w:t>, 99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lastRenderedPageBreak/>
              <w:t>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532D5" w14:textId="77777777" w:rsidR="000D3B81" w:rsidRPr="00567C72" w:rsidRDefault="000D3B81" w:rsidP="000D3B81">
            <w:pPr>
              <w:jc w:val="center"/>
              <w:rPr>
                <w:b/>
              </w:rPr>
            </w:pPr>
            <w:r w:rsidRPr="00567C72">
              <w:rPr>
                <w:b/>
              </w:rPr>
              <w:lastRenderedPageBreak/>
              <w:t>1</w:t>
            </w:r>
            <w:r>
              <w:rPr>
                <w:b/>
              </w:rPr>
              <w:t xml:space="preserve">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AC0398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0D3B81" w:rsidRPr="00673A43" w14:paraId="11639D57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083A41" w14:textId="77777777" w:rsidR="000D3B81" w:rsidRPr="008A30FB" w:rsidRDefault="000D3B81" w:rsidP="000D3B81">
            <w:r w:rsidRPr="008A30FB"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F9E96" w14:textId="77777777" w:rsidR="000D3B81" w:rsidRPr="00673A43" w:rsidRDefault="000D3B81" w:rsidP="000D3B81">
            <w:pPr>
              <w:rPr>
                <w:highlight w:val="yellow"/>
              </w:rPr>
            </w:pPr>
            <w:r w:rsidRPr="00E7630A"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8E660" w14:textId="77777777" w:rsidR="007573B0" w:rsidRDefault="007573B0" w:rsidP="007573B0">
            <w:pPr>
              <w:jc w:val="center"/>
              <w:rPr>
                <w:b/>
              </w:rPr>
            </w:pPr>
            <w:r>
              <w:rPr>
                <w:b/>
              </w:rPr>
              <w:t>Opredeljeno v Prilogah FF</w:t>
            </w:r>
          </w:p>
          <w:p w14:paraId="3363CB91" w14:textId="4FEA94C4" w:rsidR="000D3B81" w:rsidRPr="00567C72" w:rsidRDefault="007573B0" w:rsidP="007573B0">
            <w:pPr>
              <w:jc w:val="center"/>
              <w:rPr>
                <w:b/>
              </w:rPr>
            </w:pPr>
            <w:r w:rsidRPr="006E0657">
              <w:rPr>
                <w:sz w:val="20"/>
              </w:rPr>
              <w:t>(Priloga 3)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8542E2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40,5</w:t>
            </w:r>
          </w:p>
        </w:tc>
      </w:tr>
      <w:tr w:rsidR="000D3B81" w:rsidRPr="00673A43" w14:paraId="0A48CDDA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97BFCA" w14:textId="77777777" w:rsidR="000D3B81" w:rsidRPr="008A30FB" w:rsidRDefault="000D3B81" w:rsidP="000D3B81">
            <w:r w:rsidRPr="008A30FB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702B" w14:textId="77777777" w:rsidR="000D3B81" w:rsidRPr="00673A43" w:rsidRDefault="000D3B81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CD58B" w14:textId="77777777" w:rsidR="000D3B81" w:rsidRPr="00567C72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2930FB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0D3B81" w:rsidRPr="00673A43" w14:paraId="725E6CFE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0DCE4F" w14:textId="77777777" w:rsidR="000D3B81" w:rsidRPr="008A30FB" w:rsidRDefault="000D3B81" w:rsidP="000D3B81">
            <w:r w:rsidRPr="008A30FB"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06352" w14:textId="77777777" w:rsidR="000D3B81" w:rsidRPr="00673A43" w:rsidRDefault="000D3B81" w:rsidP="000D3B81">
            <w:pPr>
              <w:rPr>
                <w:highlight w:val="yellow"/>
              </w:rPr>
            </w:pPr>
            <w:r w:rsidRPr="007913DC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F2A96" w14:textId="77777777" w:rsidR="000D3B81" w:rsidRPr="00567C72" w:rsidRDefault="000D3B81" w:rsidP="000D3B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71A89E" w14:textId="77777777" w:rsidR="000D3B81" w:rsidRPr="00673A43" w:rsidRDefault="000D3B81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0D3B81" w:rsidRPr="00673A43" w14:paraId="4D4C3C83" w14:textId="77777777" w:rsidTr="00EC18E6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8843EF" w14:textId="7AB03DE4" w:rsidR="000D3B81" w:rsidRPr="008A30FB" w:rsidRDefault="001B318C" w:rsidP="000D3B81">
            <w:pPr>
              <w:rPr>
                <w:highlight w:val="red"/>
              </w:rPr>
            </w:pPr>
            <w:r w:rsidRPr="009C12A4">
              <w:t xml:space="preserve">Monografija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304D0" w14:textId="31FD6CFB" w:rsidR="000D3B81" w:rsidRDefault="001B318C" w:rsidP="000D3B81">
            <w:pPr>
              <w:rPr>
                <w:highlight w:val="yellow"/>
              </w:rPr>
            </w:pPr>
            <w:r>
              <w:rPr>
                <w:highlight w:val="yellow"/>
              </w:rPr>
              <w:t>8 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62FF" w14:textId="5C4BAA08" w:rsidR="000D3B81" w:rsidRPr="008A30FB" w:rsidRDefault="001B318C" w:rsidP="000D3B81">
            <w:pPr>
              <w:jc w:val="center"/>
              <w:rPr>
                <w:b/>
              </w:rPr>
            </w:pPr>
            <w:r w:rsidRPr="009C12A4">
              <w:rPr>
                <w:highlight w:val="yellow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EBCC2" w14:textId="22EDF412" w:rsidR="000D3B81" w:rsidRDefault="001B318C" w:rsidP="000D3B8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14:paraId="312A7B6D" w14:textId="77777777" w:rsidR="008263E7" w:rsidRPr="00AE197C" w:rsidRDefault="008263E7" w:rsidP="00A16683">
      <w:pPr>
        <w:pStyle w:val="Navodila"/>
        <w:rPr>
          <w:b/>
        </w:rPr>
      </w:pPr>
    </w:p>
    <w:p w14:paraId="7613F744" w14:textId="77777777" w:rsidR="00A16683" w:rsidRDefault="00A16683">
      <w:pPr>
        <w:spacing w:before="0" w:after="0"/>
        <w:rPr>
          <w:b/>
        </w:rPr>
      </w:pPr>
    </w:p>
    <w:p w14:paraId="5416F331" w14:textId="77777777" w:rsidR="001B318C" w:rsidRDefault="00A16683" w:rsidP="001B318C">
      <w:r>
        <w:rPr>
          <w:b/>
        </w:rPr>
        <w:t xml:space="preserve"> </w:t>
      </w:r>
      <w:r w:rsidR="001B318C" w:rsidRPr="00614AA9">
        <w:rPr>
          <w:highlight w:val="green"/>
        </w:rPr>
        <w:t>*dela z afiliacijo UL (56. člen Meril)</w:t>
      </w:r>
    </w:p>
    <w:p w14:paraId="0F7C90B2" w14:textId="77777777" w:rsidR="001B318C" w:rsidRDefault="001B318C" w:rsidP="001B318C">
      <w:pPr>
        <w:spacing w:before="0" w:after="0"/>
        <w:rPr>
          <w:b/>
        </w:rPr>
      </w:pPr>
      <w:r>
        <w:rPr>
          <w:b/>
        </w:rPr>
        <w:t>*** vnašanjo se zaporedne številke bibliografskih enot po SICRIS izpisu</w:t>
      </w:r>
    </w:p>
    <w:p w14:paraId="70ABCA41" w14:textId="4AB6B542" w:rsidR="00E47D53" w:rsidRDefault="00E47D53">
      <w:pPr>
        <w:spacing w:before="0" w:after="0"/>
        <w:rPr>
          <w:b/>
        </w:rPr>
      </w:pPr>
    </w:p>
    <w:p w14:paraId="519C4156" w14:textId="62478E45" w:rsidR="00E70DED" w:rsidRPr="003464D4" w:rsidRDefault="00E70DED" w:rsidP="001064B4">
      <w:pPr>
        <w:rPr>
          <w:vertAlign w:val="superscript"/>
        </w:rPr>
      </w:pPr>
    </w:p>
    <w:sectPr w:rsidR="00E70DED" w:rsidRPr="003464D4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1E2D" w14:textId="77777777" w:rsidR="004F39A6" w:rsidRDefault="004F39A6" w:rsidP="00F64D7B">
      <w:r>
        <w:separator/>
      </w:r>
    </w:p>
  </w:endnote>
  <w:endnote w:type="continuationSeparator" w:id="0">
    <w:p w14:paraId="32915F78" w14:textId="77777777" w:rsidR="004F39A6" w:rsidRDefault="004F39A6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1940" w14:textId="77777777" w:rsidR="004F39A6" w:rsidRDefault="004F39A6" w:rsidP="00F64D7B">
      <w:r>
        <w:separator/>
      </w:r>
    </w:p>
  </w:footnote>
  <w:footnote w:type="continuationSeparator" w:id="0">
    <w:p w14:paraId="258F3EB4" w14:textId="77777777" w:rsidR="004F39A6" w:rsidRDefault="004F39A6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1E5F"/>
    <w:multiLevelType w:val="hybridMultilevel"/>
    <w:tmpl w:val="B61AAF6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A182A"/>
    <w:multiLevelType w:val="hybridMultilevel"/>
    <w:tmpl w:val="7D3846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F668D"/>
    <w:multiLevelType w:val="hybridMultilevel"/>
    <w:tmpl w:val="8B12C31C"/>
    <w:lvl w:ilvl="0" w:tplc="CCC06928">
      <w:start w:val="7"/>
      <w:numFmt w:val="bullet"/>
      <w:lvlText w:val="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36"/>
  </w:num>
  <w:num w:numId="4">
    <w:abstractNumId w:val="33"/>
  </w:num>
  <w:num w:numId="5">
    <w:abstractNumId w:val="21"/>
  </w:num>
  <w:num w:numId="6">
    <w:abstractNumId w:val="18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31"/>
  </w:num>
  <w:num w:numId="16">
    <w:abstractNumId w:val="5"/>
  </w:num>
  <w:num w:numId="17">
    <w:abstractNumId w:val="9"/>
  </w:num>
  <w:num w:numId="18">
    <w:abstractNumId w:val="19"/>
  </w:num>
  <w:num w:numId="19">
    <w:abstractNumId w:val="27"/>
  </w:num>
  <w:num w:numId="20">
    <w:abstractNumId w:val="23"/>
  </w:num>
  <w:num w:numId="21">
    <w:abstractNumId w:val="30"/>
  </w:num>
  <w:num w:numId="22">
    <w:abstractNumId w:val="29"/>
  </w:num>
  <w:num w:numId="23">
    <w:abstractNumId w:val="17"/>
  </w:num>
  <w:num w:numId="24">
    <w:abstractNumId w:val="13"/>
  </w:num>
  <w:num w:numId="25">
    <w:abstractNumId w:val="26"/>
  </w:num>
  <w:num w:numId="26">
    <w:abstractNumId w:val="14"/>
  </w:num>
  <w:num w:numId="27">
    <w:abstractNumId w:val="6"/>
  </w:num>
  <w:num w:numId="28">
    <w:abstractNumId w:val="2"/>
  </w:num>
  <w:num w:numId="29">
    <w:abstractNumId w:val="32"/>
  </w:num>
  <w:num w:numId="30">
    <w:abstractNumId w:val="3"/>
  </w:num>
  <w:num w:numId="31">
    <w:abstractNumId w:val="16"/>
  </w:num>
  <w:num w:numId="32">
    <w:abstractNumId w:val="12"/>
  </w:num>
  <w:num w:numId="33">
    <w:abstractNumId w:val="34"/>
  </w:num>
  <w:num w:numId="34">
    <w:abstractNumId w:val="28"/>
  </w:num>
  <w:num w:numId="35">
    <w:abstractNumId w:val="24"/>
  </w:num>
  <w:num w:numId="36">
    <w:abstractNumId w:val="1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10E1"/>
    <w:rsid w:val="00002DA2"/>
    <w:rsid w:val="00006642"/>
    <w:rsid w:val="000158F5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D0513"/>
    <w:rsid w:val="000D3B81"/>
    <w:rsid w:val="000D7D7D"/>
    <w:rsid w:val="000E4E78"/>
    <w:rsid w:val="000F348C"/>
    <w:rsid w:val="000F6C9E"/>
    <w:rsid w:val="0010340C"/>
    <w:rsid w:val="00104C5E"/>
    <w:rsid w:val="001064B4"/>
    <w:rsid w:val="00111C1B"/>
    <w:rsid w:val="00116BF3"/>
    <w:rsid w:val="00120785"/>
    <w:rsid w:val="00122F1A"/>
    <w:rsid w:val="001320D3"/>
    <w:rsid w:val="001334C2"/>
    <w:rsid w:val="0013428F"/>
    <w:rsid w:val="00142612"/>
    <w:rsid w:val="001429EA"/>
    <w:rsid w:val="00166700"/>
    <w:rsid w:val="00166746"/>
    <w:rsid w:val="00186259"/>
    <w:rsid w:val="001A4570"/>
    <w:rsid w:val="001A7597"/>
    <w:rsid w:val="001B318C"/>
    <w:rsid w:val="001B6F6F"/>
    <w:rsid w:val="001D0134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0A15"/>
    <w:rsid w:val="00292F1D"/>
    <w:rsid w:val="002A03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15725"/>
    <w:rsid w:val="00421ABC"/>
    <w:rsid w:val="004341D9"/>
    <w:rsid w:val="004462DB"/>
    <w:rsid w:val="004463B2"/>
    <w:rsid w:val="004615AE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4F39A6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24E85"/>
    <w:rsid w:val="0063174D"/>
    <w:rsid w:val="00642DF6"/>
    <w:rsid w:val="006471BB"/>
    <w:rsid w:val="00653F79"/>
    <w:rsid w:val="006540A0"/>
    <w:rsid w:val="0067073B"/>
    <w:rsid w:val="006712E1"/>
    <w:rsid w:val="00673A43"/>
    <w:rsid w:val="00680743"/>
    <w:rsid w:val="00683B35"/>
    <w:rsid w:val="00691A96"/>
    <w:rsid w:val="00691C82"/>
    <w:rsid w:val="00695B01"/>
    <w:rsid w:val="006A12F7"/>
    <w:rsid w:val="006B363C"/>
    <w:rsid w:val="006C6987"/>
    <w:rsid w:val="006D61B7"/>
    <w:rsid w:val="006D6734"/>
    <w:rsid w:val="006E0657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573B0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1DF7"/>
    <w:rsid w:val="007C276D"/>
    <w:rsid w:val="007C30D1"/>
    <w:rsid w:val="007C75CA"/>
    <w:rsid w:val="007C7DE8"/>
    <w:rsid w:val="007E5B74"/>
    <w:rsid w:val="008018DD"/>
    <w:rsid w:val="0081060F"/>
    <w:rsid w:val="008111DF"/>
    <w:rsid w:val="00811C30"/>
    <w:rsid w:val="0082136F"/>
    <w:rsid w:val="008263E7"/>
    <w:rsid w:val="0083341F"/>
    <w:rsid w:val="00844C30"/>
    <w:rsid w:val="00857A76"/>
    <w:rsid w:val="00862132"/>
    <w:rsid w:val="00863606"/>
    <w:rsid w:val="00867E07"/>
    <w:rsid w:val="00870E53"/>
    <w:rsid w:val="0087447E"/>
    <w:rsid w:val="00883E17"/>
    <w:rsid w:val="00885AAE"/>
    <w:rsid w:val="00893732"/>
    <w:rsid w:val="0089414E"/>
    <w:rsid w:val="00894445"/>
    <w:rsid w:val="00895011"/>
    <w:rsid w:val="008A10FE"/>
    <w:rsid w:val="008A30FB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C12A4"/>
    <w:rsid w:val="009D129F"/>
    <w:rsid w:val="009D12C2"/>
    <w:rsid w:val="009D4763"/>
    <w:rsid w:val="009E6DBF"/>
    <w:rsid w:val="009F1E1B"/>
    <w:rsid w:val="009F2A44"/>
    <w:rsid w:val="009F6ACE"/>
    <w:rsid w:val="00A013B2"/>
    <w:rsid w:val="00A04F8A"/>
    <w:rsid w:val="00A165B4"/>
    <w:rsid w:val="00A16683"/>
    <w:rsid w:val="00A16E4B"/>
    <w:rsid w:val="00A1733E"/>
    <w:rsid w:val="00A31ED6"/>
    <w:rsid w:val="00A367C1"/>
    <w:rsid w:val="00A64C05"/>
    <w:rsid w:val="00A754EE"/>
    <w:rsid w:val="00A76C85"/>
    <w:rsid w:val="00A77482"/>
    <w:rsid w:val="00A870DE"/>
    <w:rsid w:val="00A95803"/>
    <w:rsid w:val="00A9779F"/>
    <w:rsid w:val="00AA05F5"/>
    <w:rsid w:val="00AA22BE"/>
    <w:rsid w:val="00AA564B"/>
    <w:rsid w:val="00AA653E"/>
    <w:rsid w:val="00AC463D"/>
    <w:rsid w:val="00AD4787"/>
    <w:rsid w:val="00AD5420"/>
    <w:rsid w:val="00AD7A48"/>
    <w:rsid w:val="00AE197C"/>
    <w:rsid w:val="00AE2F92"/>
    <w:rsid w:val="00AE707C"/>
    <w:rsid w:val="00B03C7B"/>
    <w:rsid w:val="00B1262D"/>
    <w:rsid w:val="00B1276B"/>
    <w:rsid w:val="00B13729"/>
    <w:rsid w:val="00B40C2E"/>
    <w:rsid w:val="00B44B93"/>
    <w:rsid w:val="00B52ABD"/>
    <w:rsid w:val="00B6332F"/>
    <w:rsid w:val="00B6616E"/>
    <w:rsid w:val="00B717D0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2588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C7F92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0EAB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EF599B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A662F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4237A7C1-9522-40BF-B516-2602F3B0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D536F-EC7A-41B7-936C-6F80EEEF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2477</Words>
  <Characters>14121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Adamič, Damjana</cp:lastModifiedBy>
  <cp:revision>2</cp:revision>
  <cp:lastPrinted>2012-04-13T07:55:00Z</cp:lastPrinted>
  <dcterms:created xsi:type="dcterms:W3CDTF">2024-03-20T13:46:00Z</dcterms:created>
  <dcterms:modified xsi:type="dcterms:W3CDTF">2024-03-20T13:46:00Z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